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349"/>
        <w:gridCol w:w="3137"/>
      </w:tblGrid>
      <w:tr w:rsidR="000574BE" w:rsidRPr="00214F87" w:rsidTr="00B1196A">
        <w:trPr>
          <w:trHeight w:val="1062"/>
        </w:trPr>
        <w:tc>
          <w:tcPr>
            <w:tcW w:w="965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BB8" w:rsidRDefault="00380BB8" w:rsidP="00380BB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Community-level </w:t>
            </w:r>
            <w:r w:rsidR="0033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Monitoring </w:t>
            </w:r>
            <w:r w:rsidR="000574BE" w:rsidRPr="00057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Form for CHW</w:t>
            </w:r>
            <w:r w:rsidR="0033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 xml:space="preserve"> / Auxiliaries: </w:t>
            </w:r>
          </w:p>
          <w:p w:rsidR="000574BE" w:rsidRPr="000574BE" w:rsidRDefault="000574BE" w:rsidP="00380BB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bookmarkStart w:id="0" w:name="_GoBack"/>
            <w:bookmarkEnd w:id="0"/>
            <w:r w:rsidRPr="000574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Mothers trained on Mother-led MUAC</w:t>
            </w:r>
          </w:p>
        </w:tc>
      </w:tr>
      <w:tr w:rsidR="00092B44" w:rsidRPr="00214F87" w:rsidTr="009F37A9">
        <w:trPr>
          <w:trHeight w:val="5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B44" w:rsidRPr="000574BE" w:rsidRDefault="002E4BDD" w:rsidP="00092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Region</w:t>
            </w:r>
            <w:r w:rsidR="00092B44"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 xml:space="preserve">Commune: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574BE" w:rsidP="00057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V</w:t>
            </w:r>
            <w:r w:rsidR="00092B44"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illage/</w:t>
            </w:r>
            <w:r w:rsidR="002E4BDD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Neighbourhood</w:t>
            </w:r>
            <w:r w:rsidR="00092B44"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B44" w:rsidRDefault="00092B44" w:rsidP="00057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N</w:t>
            </w:r>
            <w:r w:rsid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ame of CHW</w:t>
            </w:r>
            <w:r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/Auxi</w:t>
            </w:r>
            <w:r w:rsidR="00650FC3"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liar</w:t>
            </w:r>
            <w:r w:rsidR="00174A3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y</w:t>
            </w:r>
            <w:r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:</w:t>
            </w:r>
          </w:p>
          <w:p w:rsidR="009F37A9" w:rsidRDefault="009F37A9" w:rsidP="00057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</w:p>
          <w:p w:rsidR="009F37A9" w:rsidRPr="000574BE" w:rsidRDefault="009F37A9" w:rsidP="00057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</w:p>
        </w:tc>
      </w:tr>
      <w:tr w:rsidR="00092B44" w:rsidRPr="000574BE" w:rsidTr="009F37A9">
        <w:trPr>
          <w:trHeight w:val="4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44" w:rsidRPr="000574BE" w:rsidRDefault="000574BE" w:rsidP="00110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Number</w:t>
            </w:r>
            <w:r w:rsidR="00092B44" w:rsidRPr="000574B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44" w:rsidRPr="000574BE" w:rsidRDefault="000574BE" w:rsidP="00110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Name of woman trained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44" w:rsidRPr="000574BE" w:rsidRDefault="000574BE" w:rsidP="00110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Date of training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44" w:rsidRPr="000574BE" w:rsidRDefault="002E4BDD" w:rsidP="00214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fr-FR"/>
              </w:rPr>
              <w:t>Number of sessions attended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  <w:tr w:rsidR="00092B44" w:rsidRPr="000574BE" w:rsidTr="009F37A9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2B44" w:rsidRPr="000574BE" w:rsidRDefault="00092B44" w:rsidP="0009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44" w:rsidRPr="000574BE" w:rsidRDefault="00092B44" w:rsidP="00092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0574BE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</w:tr>
    </w:tbl>
    <w:p w:rsidR="009D12E5" w:rsidRPr="000574BE" w:rsidRDefault="009D12E5">
      <w:pPr>
        <w:rPr>
          <w:lang w:val="en-GB"/>
        </w:rPr>
      </w:pPr>
    </w:p>
    <w:sectPr w:rsidR="009D12E5" w:rsidRPr="000574BE" w:rsidSect="009D12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C7" w:rsidRDefault="005434C7" w:rsidP="00352C2E">
      <w:pPr>
        <w:spacing w:after="0" w:line="240" w:lineRule="auto"/>
      </w:pPr>
      <w:r>
        <w:separator/>
      </w:r>
    </w:p>
  </w:endnote>
  <w:endnote w:type="continuationSeparator" w:id="0">
    <w:p w:rsidR="005434C7" w:rsidRDefault="005434C7" w:rsidP="0035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C7" w:rsidRDefault="005434C7" w:rsidP="00352C2E">
      <w:pPr>
        <w:spacing w:after="0" w:line="240" w:lineRule="auto"/>
      </w:pPr>
      <w:r>
        <w:separator/>
      </w:r>
    </w:p>
  </w:footnote>
  <w:footnote w:type="continuationSeparator" w:id="0">
    <w:p w:rsidR="005434C7" w:rsidRDefault="005434C7" w:rsidP="0035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2E" w:rsidRDefault="00352C2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727F6D2" wp14:editId="4334AE41">
          <wp:simplePos x="0" y="0"/>
          <wp:positionH relativeFrom="column">
            <wp:posOffset>4196080</wp:posOffset>
          </wp:positionH>
          <wp:positionV relativeFrom="paragraph">
            <wp:posOffset>-382905</wp:posOffset>
          </wp:positionV>
          <wp:extent cx="2390969" cy="828675"/>
          <wp:effectExtent l="0" t="0" r="0" b="0"/>
          <wp:wrapSquare wrapText="bothSides"/>
          <wp:docPr id="2" name="Picture 2" descr="W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0"/>
                  <a:stretch>
                    <a:fillRect/>
                  </a:stretch>
                </pic:blipFill>
                <pic:spPr bwMode="auto">
                  <a:xfrm>
                    <a:off x="0" y="0"/>
                    <a:ext cx="2390969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44"/>
    <w:rsid w:val="000574BE"/>
    <w:rsid w:val="00092B44"/>
    <w:rsid w:val="0011039F"/>
    <w:rsid w:val="00174A38"/>
    <w:rsid w:val="001B4569"/>
    <w:rsid w:val="00214F87"/>
    <w:rsid w:val="00286743"/>
    <w:rsid w:val="002E38A8"/>
    <w:rsid w:val="002E4BDD"/>
    <w:rsid w:val="00335608"/>
    <w:rsid w:val="00352C2E"/>
    <w:rsid w:val="00380BB8"/>
    <w:rsid w:val="00432520"/>
    <w:rsid w:val="005434C7"/>
    <w:rsid w:val="00650FC3"/>
    <w:rsid w:val="007607BF"/>
    <w:rsid w:val="007C7DCA"/>
    <w:rsid w:val="00926F2D"/>
    <w:rsid w:val="00946063"/>
    <w:rsid w:val="009D12E5"/>
    <w:rsid w:val="009F37A9"/>
    <w:rsid w:val="00CD5A5C"/>
    <w:rsid w:val="00D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AFCD2-A9DB-467F-8950-3B921DA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2E"/>
  </w:style>
  <w:style w:type="paragraph" w:styleId="Footer">
    <w:name w:val="footer"/>
    <w:basedOn w:val="Normal"/>
    <w:link w:val="FooterChar"/>
    <w:uiPriority w:val="99"/>
    <w:unhideWhenUsed/>
    <w:rsid w:val="0035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Loria Kulathungam</cp:lastModifiedBy>
  <cp:revision>13</cp:revision>
  <dcterms:created xsi:type="dcterms:W3CDTF">2017-01-27T11:07:00Z</dcterms:created>
  <dcterms:modified xsi:type="dcterms:W3CDTF">2017-04-26T21:28:00Z</dcterms:modified>
</cp:coreProperties>
</file>