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6221" w14:textId="746C475C" w:rsidR="00DD192F" w:rsidRPr="007005AD" w:rsidRDefault="00DD192F">
      <w:pPr>
        <w:rPr>
          <w:b/>
          <w:bCs/>
        </w:rPr>
      </w:pPr>
      <w:r w:rsidRPr="007005AD">
        <w:rPr>
          <w:b/>
          <w:bCs/>
        </w:rPr>
        <w:t>WORLD VI</w:t>
      </w:r>
      <w:r w:rsidR="009D7D75">
        <w:rPr>
          <w:b/>
          <w:bCs/>
        </w:rPr>
        <w:t>S</w:t>
      </w:r>
      <w:r w:rsidRPr="007005AD">
        <w:rPr>
          <w:b/>
          <w:bCs/>
        </w:rPr>
        <w:t>IONS</w:t>
      </w:r>
    </w:p>
    <w:p w14:paraId="60FBA725" w14:textId="1161AC1A" w:rsidR="00DD192F" w:rsidRPr="007005AD" w:rsidRDefault="00DD192F">
      <w:pPr>
        <w:rPr>
          <w:b/>
          <w:bCs/>
        </w:rPr>
      </w:pPr>
      <w:r w:rsidRPr="007005AD">
        <w:rPr>
          <w:b/>
          <w:bCs/>
        </w:rPr>
        <w:t>EMERGING LEADERS</w:t>
      </w:r>
      <w:r w:rsidR="00D86553">
        <w:rPr>
          <w:b/>
          <w:bCs/>
        </w:rPr>
        <w:t>-</w:t>
      </w:r>
      <w:r w:rsidRPr="007005AD">
        <w:rPr>
          <w:b/>
          <w:bCs/>
        </w:rPr>
        <w:t>PRIS</w:t>
      </w:r>
      <w:r w:rsidR="009D7D75">
        <w:rPr>
          <w:b/>
          <w:bCs/>
        </w:rPr>
        <w:t>EN</w:t>
      </w:r>
    </w:p>
    <w:p w14:paraId="7D32E3D1" w14:textId="245AD6D8" w:rsidR="00DD192F" w:rsidRDefault="00DD192F"/>
    <w:p w14:paraId="4BF0D125" w14:textId="1B2D7D85" w:rsidR="00DD192F" w:rsidRDefault="00DD192F">
      <w:r>
        <w:t>TAK FOR DIT LEDERSKAB</w:t>
      </w:r>
    </w:p>
    <w:p w14:paraId="3B351026" w14:textId="5AC362BA" w:rsidR="00DD192F" w:rsidRDefault="00DD192F">
      <w:r>
        <w:t xml:space="preserve">En generation af </w:t>
      </w:r>
      <w:r w:rsidR="001B052D">
        <w:t>nye</w:t>
      </w:r>
      <w:r>
        <w:t xml:space="preserve"> ledere træder frem og former fællesskaber og bygger en bedre fremtid. Disse modige, unge mennesker leder sociale formål, trosbaserede initiativer, projekter for forbedring af samfund og mange andre inspirerende formål for at tjene andre. </w:t>
      </w:r>
    </w:p>
    <w:p w14:paraId="17A1B371" w14:textId="7CACF0D1" w:rsidR="00DD192F" w:rsidRDefault="00DD192F">
      <w:pPr>
        <w:rPr>
          <w:b/>
          <w:bCs/>
        </w:rPr>
      </w:pPr>
      <w:r>
        <w:rPr>
          <w:b/>
          <w:bCs/>
        </w:rPr>
        <w:t>De er inspiration for World Visions Emerging Leaders</w:t>
      </w:r>
      <w:r w:rsidR="00D86553">
        <w:rPr>
          <w:b/>
          <w:bCs/>
        </w:rPr>
        <w:t>-</w:t>
      </w:r>
      <w:r>
        <w:rPr>
          <w:b/>
          <w:bCs/>
        </w:rPr>
        <w:t>Prisen.</w:t>
      </w:r>
    </w:p>
    <w:p w14:paraId="21B2BD0C" w14:textId="02E549E5" w:rsidR="00F145E4" w:rsidRDefault="00DD192F">
      <w:r>
        <w:t>Som humanitær kristen organisation ser World Vision frem</w:t>
      </w:r>
      <w:r w:rsidR="00C47F93">
        <w:t xml:space="preserve"> til</w:t>
      </w:r>
      <w:r>
        <w:t xml:space="preserve"> en verden, hvor ethvert barn må opleve Jesus’ løfte</w:t>
      </w:r>
      <w:r w:rsidR="00797A24">
        <w:t xml:space="preserve"> om liv</w:t>
      </w:r>
      <w:r>
        <w:t xml:space="preserve"> i sin fuldhed. For at arbejde mod denne fremtid, må vi investere i og samarbejde med den </w:t>
      </w:r>
      <w:r w:rsidR="001B052D">
        <w:t>nye</w:t>
      </w:r>
      <w:r>
        <w:t xml:space="preserve"> generation af unge ledere</w:t>
      </w:r>
      <w:r w:rsidR="00BC25E3">
        <w:t>,</w:t>
      </w:r>
      <w:r>
        <w:t xml:space="preserve"> for derigennem at promovere transformation, søge retfærdighed og </w:t>
      </w:r>
      <w:r w:rsidR="0088655C">
        <w:t>være vidne om</w:t>
      </w:r>
      <w:r>
        <w:t xml:space="preserve"> det glade budskab om Guds kongerige. </w:t>
      </w:r>
      <w:r w:rsidRPr="00F145E4">
        <w:t>World Visions Emerging Leaders</w:t>
      </w:r>
      <w:r w:rsidR="000402AE">
        <w:t>-</w:t>
      </w:r>
      <w:r w:rsidRPr="00F145E4">
        <w:t xml:space="preserve">Pris vil inspirere og </w:t>
      </w:r>
      <w:r w:rsidR="006009CD">
        <w:t xml:space="preserve">have indflydelse på </w:t>
      </w:r>
      <w:r w:rsidR="00F145E4" w:rsidRPr="00F145E4">
        <w:t>Global Leadership Networks netværk af ledere verden over, på</w:t>
      </w:r>
      <w:r w:rsidR="00F145E4">
        <w:t xml:space="preserve"> tværs af forretningsområde</w:t>
      </w:r>
      <w:r w:rsidR="006009CD">
        <w:t>r</w:t>
      </w:r>
      <w:r w:rsidR="00F145E4">
        <w:t>, styreform</w:t>
      </w:r>
      <w:r w:rsidR="006009CD">
        <w:t>er</w:t>
      </w:r>
      <w:r w:rsidR="00F145E4">
        <w:t>, befolkning</w:t>
      </w:r>
      <w:r w:rsidR="006009CD">
        <w:t>er</w:t>
      </w:r>
      <w:r w:rsidR="00F145E4">
        <w:t xml:space="preserve"> og kirke</w:t>
      </w:r>
      <w:r w:rsidR="006009CD">
        <w:t>r</w:t>
      </w:r>
      <w:r w:rsidR="00F145E4">
        <w:t xml:space="preserve">. Dette gøres ved at dele </w:t>
      </w:r>
      <w:r w:rsidR="007B4DDB">
        <w:t xml:space="preserve">en </w:t>
      </w:r>
      <w:r w:rsidR="00F145E4">
        <w:t>ung krist</w:t>
      </w:r>
      <w:r w:rsidR="007B4DDB">
        <w:t>ens</w:t>
      </w:r>
      <w:r w:rsidR="00F145E4">
        <w:t xml:space="preserve"> fortælling og budskab</w:t>
      </w:r>
      <w:r w:rsidR="00564E02">
        <w:t xml:space="preserve"> om</w:t>
      </w:r>
      <w:r w:rsidR="00F145E4">
        <w:t xml:space="preserve"> </w:t>
      </w:r>
      <w:r w:rsidR="00564E02">
        <w:t xml:space="preserve">at </w:t>
      </w:r>
      <w:r w:rsidR="00F145E4">
        <w:t xml:space="preserve">skabe </w:t>
      </w:r>
      <w:r w:rsidR="009D36D0">
        <w:t xml:space="preserve">forvandlende </w:t>
      </w:r>
      <w:r w:rsidR="00F145E4">
        <w:t xml:space="preserve">indvirkning i </w:t>
      </w:r>
      <w:r w:rsidR="003B62B3">
        <w:t>sit nærområde</w:t>
      </w:r>
      <w:r w:rsidR="00F145E4">
        <w:t xml:space="preserve"> og verden.</w:t>
      </w:r>
    </w:p>
    <w:p w14:paraId="6C013112" w14:textId="03B4C482" w:rsidR="00F145E4" w:rsidRDefault="00F145E4">
      <w:pPr>
        <w:rPr>
          <w:b/>
          <w:bCs/>
        </w:rPr>
      </w:pPr>
      <w:r>
        <w:rPr>
          <w:b/>
          <w:bCs/>
        </w:rPr>
        <w:t xml:space="preserve">For at ansøge, udfyld og send denne ansøgning til </w:t>
      </w:r>
      <w:r w:rsidRPr="008B00A2">
        <w:rPr>
          <w:b/>
          <w:bCs/>
          <w:i/>
          <w:iCs/>
          <w:u w:val="single"/>
        </w:rPr>
        <w:t>church@wvi</w:t>
      </w:r>
      <w:r w:rsidR="005125A9" w:rsidRPr="008B00A2">
        <w:rPr>
          <w:b/>
          <w:bCs/>
          <w:i/>
          <w:iCs/>
          <w:u w:val="single"/>
        </w:rPr>
        <w:t>.</w:t>
      </w:r>
      <w:r w:rsidRPr="008B00A2">
        <w:rPr>
          <w:b/>
          <w:bCs/>
          <w:i/>
          <w:iCs/>
          <w:u w:val="single"/>
        </w:rPr>
        <w:t>org</w:t>
      </w:r>
      <w:r>
        <w:rPr>
          <w:b/>
          <w:bCs/>
        </w:rPr>
        <w:t xml:space="preserve"> senest d. 15. april 2022.</w:t>
      </w:r>
    </w:p>
    <w:p w14:paraId="7A6FA081" w14:textId="77777777" w:rsidR="00BC583E" w:rsidRDefault="00BC583E">
      <w:pPr>
        <w:rPr>
          <w:b/>
          <w:bCs/>
        </w:rPr>
      </w:pPr>
      <w:r w:rsidRPr="00BC583E">
        <w:rPr>
          <w:b/>
          <w:bCs/>
        </w:rPr>
        <w:t>Mere information om prisen</w:t>
      </w:r>
    </w:p>
    <w:p w14:paraId="25E86480" w14:textId="77777777" w:rsidR="008B43C6" w:rsidRDefault="00BC583E">
      <w:pPr>
        <w:rPr>
          <w:b/>
          <w:bCs/>
        </w:rPr>
      </w:pPr>
      <w:r>
        <w:rPr>
          <w:b/>
          <w:bCs/>
        </w:rPr>
        <w:t>Hvad prisen inde</w:t>
      </w:r>
      <w:r w:rsidR="008B43C6">
        <w:rPr>
          <w:b/>
          <w:bCs/>
        </w:rPr>
        <w:t>bærer</w:t>
      </w:r>
    </w:p>
    <w:p w14:paraId="6497DADC" w14:textId="77777777" w:rsidR="00B5743B" w:rsidRDefault="008B43C6" w:rsidP="00B5743B">
      <w:pPr>
        <w:pStyle w:val="Listeafsnit"/>
        <w:numPr>
          <w:ilvl w:val="0"/>
          <w:numId w:val="2"/>
        </w:numPr>
      </w:pPr>
      <w:r>
        <w:t>Muligheden for at dele sin historie</w:t>
      </w:r>
      <w:r w:rsidR="001252FE">
        <w:t xml:space="preserve"> og budskab på Global Leadership Summit</w:t>
      </w:r>
      <w:r w:rsidR="00084057">
        <w:t xml:space="preserve"> foran </w:t>
      </w:r>
      <w:r w:rsidR="004B4C5D">
        <w:t xml:space="preserve">mere end </w:t>
      </w:r>
      <w:r w:rsidR="00084057">
        <w:t>150.00</w:t>
      </w:r>
      <w:r w:rsidR="004B4C5D">
        <w:t>0</w:t>
      </w:r>
      <w:r w:rsidR="00084057">
        <w:t xml:space="preserve"> ledere</w:t>
      </w:r>
      <w:r w:rsidR="004B4C5D">
        <w:t xml:space="preserve"> fra over 100+ lande.</w:t>
      </w:r>
    </w:p>
    <w:p w14:paraId="1016099F" w14:textId="517BA621" w:rsidR="004B4C5D" w:rsidRDefault="005B17CA" w:rsidP="00B5743B">
      <w:pPr>
        <w:pStyle w:val="Listeafsnit"/>
        <w:numPr>
          <w:ilvl w:val="0"/>
          <w:numId w:val="2"/>
        </w:numPr>
      </w:pPr>
      <w:r>
        <w:t>Pris</w:t>
      </w:r>
      <w:r w:rsidR="00F07815">
        <w:t>en</w:t>
      </w:r>
      <w:r w:rsidR="00E27F81">
        <w:t>s præmiepenge</w:t>
      </w:r>
      <w:r w:rsidR="00F07815">
        <w:t xml:space="preserve"> er</w:t>
      </w:r>
      <w:r>
        <w:t xml:space="preserve"> på ca. 60.000 DKK</w:t>
      </w:r>
      <w:r w:rsidR="00255BD5">
        <w:t>, der går</w:t>
      </w:r>
      <w:r>
        <w:t xml:space="preserve"> </w:t>
      </w:r>
      <w:r w:rsidR="00AF26A8">
        <w:t xml:space="preserve">til </w:t>
      </w:r>
      <w:r w:rsidR="00605481">
        <w:t xml:space="preserve">arbejdet </w:t>
      </w:r>
      <w:r w:rsidR="00E43687">
        <w:t>med</w:t>
      </w:r>
      <w:r w:rsidR="00605481">
        <w:t xml:space="preserve"> </w:t>
      </w:r>
      <w:r w:rsidR="00AF26A8">
        <w:t xml:space="preserve">at fortsætte i sit lederskab og </w:t>
      </w:r>
      <w:r w:rsidR="00953E78">
        <w:t>tjeneste</w:t>
      </w:r>
      <w:r w:rsidR="00FE5BED">
        <w:t>, administreret af en eta</w:t>
      </w:r>
      <w:r w:rsidR="00C67CF2">
        <w:t xml:space="preserve">bleret </w:t>
      </w:r>
      <w:r w:rsidR="004A2702">
        <w:t>organisatorisk partne</w:t>
      </w:r>
      <w:r w:rsidR="00DF4552">
        <w:t>r</w:t>
      </w:r>
      <w:r w:rsidR="00255BD5">
        <w:t xml:space="preserve"> efter ansøgerens eget valg</w:t>
      </w:r>
      <w:r w:rsidR="004A2702">
        <w:t>.</w:t>
      </w:r>
    </w:p>
    <w:p w14:paraId="5239C8F0" w14:textId="405EE823" w:rsidR="004A2702" w:rsidRDefault="002D71C4" w:rsidP="004A2702">
      <w:pPr>
        <w:rPr>
          <w:b/>
          <w:bCs/>
        </w:rPr>
      </w:pPr>
      <w:r>
        <w:rPr>
          <w:b/>
          <w:bCs/>
        </w:rPr>
        <w:t xml:space="preserve">Udvælgelseskriterier </w:t>
      </w:r>
    </w:p>
    <w:p w14:paraId="13FC5159" w14:textId="01903C52" w:rsidR="002D71C4" w:rsidRDefault="0010636C" w:rsidP="0010636C">
      <w:pPr>
        <w:pStyle w:val="Listeafsnit"/>
        <w:numPr>
          <w:ilvl w:val="0"/>
          <w:numId w:val="3"/>
        </w:numPr>
      </w:pPr>
      <w:r>
        <w:t xml:space="preserve">Hvordan modtagerens kristne tro har haft indflydelse på sin ledelse og tjeneste </w:t>
      </w:r>
      <w:r w:rsidR="00334645">
        <w:t>for</w:t>
      </w:r>
      <w:r w:rsidR="004179FE">
        <w:t xml:space="preserve"> andre</w:t>
      </w:r>
      <w:r w:rsidR="00165E2F">
        <w:t>.</w:t>
      </w:r>
    </w:p>
    <w:p w14:paraId="00F336B3" w14:textId="1566B723" w:rsidR="004179FE" w:rsidRDefault="004179FE" w:rsidP="0010636C">
      <w:pPr>
        <w:pStyle w:val="Listeafsnit"/>
        <w:numPr>
          <w:ilvl w:val="0"/>
          <w:numId w:val="3"/>
        </w:numPr>
      </w:pPr>
      <w:r>
        <w:t xml:space="preserve">Hvordan modtagerens </w:t>
      </w:r>
      <w:r w:rsidR="00793079">
        <w:t xml:space="preserve">lederskab og tjeneste har bidraget </w:t>
      </w:r>
      <w:r w:rsidR="0064184A">
        <w:t xml:space="preserve">til transformerende indflydelse for andre, </w:t>
      </w:r>
      <w:r w:rsidR="00C44718">
        <w:t>specielt de mest sårbare i sit nærområde og verden</w:t>
      </w:r>
      <w:r w:rsidR="00165E2F">
        <w:t>.</w:t>
      </w:r>
    </w:p>
    <w:p w14:paraId="3281C3B2" w14:textId="30C1DCB9" w:rsidR="00E23729" w:rsidRDefault="00E23729" w:rsidP="0010636C">
      <w:pPr>
        <w:pStyle w:val="Listeafsnit"/>
        <w:numPr>
          <w:ilvl w:val="0"/>
          <w:numId w:val="3"/>
        </w:numPr>
      </w:pPr>
      <w:r>
        <w:t xml:space="preserve">Hvordan modtageren </w:t>
      </w:r>
      <w:r w:rsidR="00DD69A8">
        <w:t>vil</w:t>
      </w:r>
      <w:r w:rsidR="00960C34">
        <w:t xml:space="preserve"> </w:t>
      </w:r>
      <w:r>
        <w:t xml:space="preserve">samarbejde med en etableret organisation </w:t>
      </w:r>
      <w:r w:rsidR="00960C34">
        <w:t xml:space="preserve">med henblik på at bruge </w:t>
      </w:r>
      <w:r w:rsidR="00E27F81">
        <w:t>præmiepengene</w:t>
      </w:r>
      <w:r w:rsidR="00670BDC">
        <w:t xml:space="preserve"> til at fremme sit formål og tjeneste</w:t>
      </w:r>
      <w:r w:rsidR="00165E2F">
        <w:t>.</w:t>
      </w:r>
    </w:p>
    <w:p w14:paraId="3798328F" w14:textId="5EB2E02A" w:rsidR="00670BDC" w:rsidRDefault="00670BDC" w:rsidP="00670BDC">
      <w:pPr>
        <w:rPr>
          <w:b/>
          <w:bCs/>
        </w:rPr>
      </w:pPr>
      <w:r w:rsidRPr="00670BDC">
        <w:rPr>
          <w:b/>
          <w:bCs/>
        </w:rPr>
        <w:t xml:space="preserve">Udvælgelsesproces </w:t>
      </w:r>
    </w:p>
    <w:p w14:paraId="0F4E894C" w14:textId="59E4EDC9" w:rsidR="00670BDC" w:rsidRDefault="00420C0E" w:rsidP="00670BDC">
      <w:pPr>
        <w:pStyle w:val="Listeafsnit"/>
        <w:numPr>
          <w:ilvl w:val="0"/>
          <w:numId w:val="4"/>
        </w:numPr>
      </w:pPr>
      <w:r>
        <w:t>Ansøgnings</w:t>
      </w:r>
      <w:r w:rsidR="008E675C">
        <w:t>fristen</w:t>
      </w:r>
      <w:r>
        <w:t xml:space="preserve"> er </w:t>
      </w:r>
      <w:r w:rsidRPr="00B21AFB">
        <w:rPr>
          <w:b/>
          <w:bCs/>
        </w:rPr>
        <w:t>d. 15. april 2022</w:t>
      </w:r>
      <w:r>
        <w:t>. Ansøger skal være i aldersgruppen 15-29 år for at kunne ansøge.</w:t>
      </w:r>
      <w:r w:rsidR="008240B9">
        <w:t xml:space="preserve"> Ansøgninger for unge under 18 år</w:t>
      </w:r>
      <w:r w:rsidR="00486BE1">
        <w:t xml:space="preserve"> skal indsendes af en forælder eller </w:t>
      </w:r>
      <w:r w:rsidR="00656EA0">
        <w:t>værge</w:t>
      </w:r>
      <w:r w:rsidR="00165E2F">
        <w:t>.</w:t>
      </w:r>
    </w:p>
    <w:p w14:paraId="05E262F9" w14:textId="050DB503" w:rsidR="00656EA0" w:rsidRDefault="00656EA0" w:rsidP="00670BDC">
      <w:pPr>
        <w:pStyle w:val="Listeafsnit"/>
        <w:numPr>
          <w:ilvl w:val="0"/>
          <w:numId w:val="4"/>
        </w:numPr>
      </w:pPr>
      <w:r>
        <w:t>Nominerede ung</w:t>
      </w:r>
      <w:r w:rsidR="00E73F57">
        <w:t>e ved at opfordre dem til at ansøge</w:t>
      </w:r>
      <w:r w:rsidR="00165E2F">
        <w:t>.</w:t>
      </w:r>
    </w:p>
    <w:p w14:paraId="21E67469" w14:textId="79E5E218" w:rsidR="00E73F57" w:rsidRDefault="00E73F57" w:rsidP="00670BDC">
      <w:pPr>
        <w:pStyle w:val="Listeafsnit"/>
        <w:numPr>
          <w:ilvl w:val="0"/>
          <w:numId w:val="4"/>
        </w:numPr>
      </w:pPr>
      <w:r>
        <w:t>Invitér partner</w:t>
      </w:r>
      <w:r w:rsidR="00E70D52">
        <w:t xml:space="preserve">organisationer til at </w:t>
      </w:r>
      <w:r w:rsidR="00646E71">
        <w:t>socialisere</w:t>
      </w:r>
      <w:r w:rsidR="00E70D52">
        <w:t xml:space="preserve"> og opfordre </w:t>
      </w:r>
      <w:r w:rsidR="00646E71">
        <w:t>deres unge ledere til at ansøge</w:t>
      </w:r>
      <w:r w:rsidR="00165E2F">
        <w:t>.</w:t>
      </w:r>
    </w:p>
    <w:p w14:paraId="3CC6F6A7" w14:textId="031FA0CB" w:rsidR="00646E71" w:rsidRDefault="00646E71" w:rsidP="00670BDC">
      <w:pPr>
        <w:pStyle w:val="Listeafsnit"/>
        <w:numPr>
          <w:ilvl w:val="0"/>
          <w:numId w:val="4"/>
        </w:numPr>
      </w:pPr>
      <w:r>
        <w:t xml:space="preserve">Finalister vil blive interviewet </w:t>
      </w:r>
      <w:r w:rsidR="002D18FD">
        <w:t>af et global</w:t>
      </w:r>
      <w:r w:rsidR="00C149E5">
        <w:t>t</w:t>
      </w:r>
      <w:r w:rsidR="002D18FD">
        <w:t xml:space="preserve"> panel af ledere fra World Vision og GLN</w:t>
      </w:r>
      <w:r w:rsidR="00165E2F">
        <w:t>.</w:t>
      </w:r>
    </w:p>
    <w:p w14:paraId="20CF3281" w14:textId="1F53B85F" w:rsidR="00C149E5" w:rsidRDefault="00C149E5" w:rsidP="00C149E5"/>
    <w:p w14:paraId="69D4DCD1" w14:textId="09D14228" w:rsidR="00C149E5" w:rsidRDefault="00C149E5" w:rsidP="00C149E5">
      <w:pPr>
        <w:rPr>
          <w:i/>
          <w:iCs/>
        </w:rPr>
      </w:pPr>
      <w:r w:rsidRPr="00EF6D59">
        <w:rPr>
          <w:i/>
          <w:iCs/>
        </w:rPr>
        <w:t xml:space="preserve">Send din </w:t>
      </w:r>
      <w:r w:rsidR="003A2468">
        <w:rPr>
          <w:i/>
          <w:iCs/>
        </w:rPr>
        <w:t xml:space="preserve">færdige </w:t>
      </w:r>
      <w:r w:rsidRPr="00EF6D59">
        <w:rPr>
          <w:i/>
          <w:iCs/>
        </w:rPr>
        <w:t xml:space="preserve">ansøgning til </w:t>
      </w:r>
      <w:hyperlink r:id="rId5" w:history="1">
        <w:r w:rsidRPr="00EF6D59">
          <w:rPr>
            <w:rStyle w:val="Hyperlink"/>
            <w:i/>
            <w:iCs/>
          </w:rPr>
          <w:t>church@wvi.org</w:t>
        </w:r>
      </w:hyperlink>
      <w:r w:rsidRPr="00EF6D59">
        <w:rPr>
          <w:i/>
          <w:iCs/>
        </w:rPr>
        <w:t xml:space="preserve"> </w:t>
      </w:r>
      <w:r w:rsidR="00EF6D59">
        <w:rPr>
          <w:i/>
          <w:iCs/>
        </w:rPr>
        <w:t>(text at bottom page)</w:t>
      </w:r>
    </w:p>
    <w:p w14:paraId="4BCC9E97" w14:textId="04E89FC7" w:rsidR="00EF6D59" w:rsidRDefault="007F745B" w:rsidP="00C149E5">
      <w:r>
        <w:lastRenderedPageBreak/>
        <w:t>2021-</w:t>
      </w:r>
      <w:r w:rsidR="008F6BFD">
        <w:t>20</w:t>
      </w:r>
      <w:r>
        <w:t>22 ANSØGNING</w:t>
      </w:r>
    </w:p>
    <w:p w14:paraId="4998C6AC" w14:textId="18303C8A" w:rsidR="007F745B" w:rsidRDefault="0054081A" w:rsidP="00C149E5">
      <w:pPr>
        <w:rPr>
          <w:b/>
          <w:bCs/>
        </w:rPr>
      </w:pPr>
      <w:r>
        <w:rPr>
          <w:b/>
          <w:bCs/>
        </w:rPr>
        <w:t>Fulde navn:</w:t>
      </w:r>
    </w:p>
    <w:p w14:paraId="0D8F3DDF" w14:textId="40F97336" w:rsidR="0054081A" w:rsidRDefault="0054081A" w:rsidP="00C149E5">
      <w:pPr>
        <w:rPr>
          <w:b/>
          <w:bCs/>
        </w:rPr>
      </w:pPr>
      <w:r>
        <w:rPr>
          <w:b/>
          <w:bCs/>
        </w:rPr>
        <w:t>Navn på forælder/værge</w:t>
      </w:r>
      <w:r w:rsidR="00E512E7">
        <w:rPr>
          <w:b/>
          <w:bCs/>
        </w:rPr>
        <w:t>:</w:t>
      </w:r>
    </w:p>
    <w:p w14:paraId="3CC5B3A9" w14:textId="17887E64" w:rsidR="00E512E7" w:rsidRDefault="00E512E7" w:rsidP="00C149E5">
      <w:r>
        <w:t>(Hvis ansøger er under 18 år)</w:t>
      </w:r>
    </w:p>
    <w:p w14:paraId="634FC4C7" w14:textId="6FEB24B9" w:rsidR="00E512E7" w:rsidRDefault="00AC45DE" w:rsidP="00C149E5">
      <w:pPr>
        <w:rPr>
          <w:b/>
          <w:bCs/>
        </w:rPr>
      </w:pPr>
      <w:r>
        <w:rPr>
          <w:b/>
          <w:bCs/>
        </w:rPr>
        <w:t>Bopælsl</w:t>
      </w:r>
      <w:r w:rsidR="00E512E7">
        <w:rPr>
          <w:b/>
          <w:bCs/>
        </w:rPr>
        <w:t>and:</w:t>
      </w:r>
      <w:r>
        <w:rPr>
          <w:b/>
          <w:bCs/>
        </w:rPr>
        <w:tab/>
      </w:r>
      <w:r w:rsidR="00E512E7">
        <w:rPr>
          <w:b/>
          <w:bCs/>
        </w:rPr>
        <w:tab/>
        <w:t>Alder:</w:t>
      </w:r>
    </w:p>
    <w:p w14:paraId="03948BBA" w14:textId="77777777" w:rsidR="006949AE" w:rsidRDefault="006949AE" w:rsidP="00C149E5">
      <w:pPr>
        <w:rPr>
          <w:b/>
          <w:bCs/>
        </w:rPr>
      </w:pPr>
    </w:p>
    <w:p w14:paraId="2AECC060" w14:textId="6C104F8E" w:rsidR="00AC45DE" w:rsidRDefault="00084217" w:rsidP="00C149E5">
      <w:pPr>
        <w:rPr>
          <w:b/>
          <w:bCs/>
        </w:rPr>
      </w:pPr>
      <w:r>
        <w:rPr>
          <w:b/>
          <w:bCs/>
        </w:rPr>
        <w:t>Spørgsmål</w:t>
      </w:r>
    </w:p>
    <w:p w14:paraId="43E37707" w14:textId="74C11830" w:rsidR="006949AE" w:rsidRDefault="006949AE" w:rsidP="00C149E5">
      <w:pPr>
        <w:rPr>
          <w:b/>
          <w:bCs/>
        </w:rPr>
      </w:pPr>
    </w:p>
    <w:p w14:paraId="2EC9DD6E" w14:textId="7C85C8D3" w:rsidR="006949AE" w:rsidRDefault="006949AE" w:rsidP="00C149E5">
      <w:r>
        <w:rPr>
          <w:b/>
          <w:bCs/>
        </w:rPr>
        <w:t xml:space="preserve">Hvordan har dit lederskab og tjeneste bidraget til </w:t>
      </w:r>
      <w:r w:rsidR="00BF49EC">
        <w:rPr>
          <w:b/>
          <w:bCs/>
        </w:rPr>
        <w:t xml:space="preserve">transformerende </w:t>
      </w:r>
      <w:r w:rsidR="0088743E">
        <w:rPr>
          <w:b/>
          <w:bCs/>
        </w:rPr>
        <w:t>indvirkning</w:t>
      </w:r>
      <w:r w:rsidR="007E5AE7">
        <w:rPr>
          <w:b/>
          <w:bCs/>
        </w:rPr>
        <w:t xml:space="preserve"> for andre i dit nærområde eller verden? Beskriv dine handlinger og hvem, de</w:t>
      </w:r>
      <w:r w:rsidR="00F67809">
        <w:rPr>
          <w:b/>
          <w:bCs/>
        </w:rPr>
        <w:t>r har nydt gavn a</w:t>
      </w:r>
      <w:r w:rsidR="00592595">
        <w:rPr>
          <w:b/>
          <w:bCs/>
        </w:rPr>
        <w:t>f din tjeneste</w:t>
      </w:r>
      <w:r w:rsidR="00B122D2">
        <w:rPr>
          <w:b/>
          <w:bCs/>
        </w:rPr>
        <w:t>.</w:t>
      </w:r>
      <w:r w:rsidR="00B92AD3">
        <w:rPr>
          <w:b/>
          <w:bCs/>
        </w:rPr>
        <w:t xml:space="preserve"> </w:t>
      </w:r>
      <w:r w:rsidR="00B92AD3">
        <w:t>(500 ord eller færre)</w:t>
      </w:r>
    </w:p>
    <w:p w14:paraId="74FDB971" w14:textId="44C02886" w:rsidR="000A66D1" w:rsidRDefault="000A66D1" w:rsidP="00C149E5"/>
    <w:p w14:paraId="5651FA3C" w14:textId="4DB986E1" w:rsidR="00A02E63" w:rsidRDefault="000A66D1" w:rsidP="00A02E63">
      <w:r>
        <w:rPr>
          <w:b/>
          <w:bCs/>
        </w:rPr>
        <w:t xml:space="preserve">Hvordan har din kristne tro </w:t>
      </w:r>
      <w:r w:rsidR="00A02E63">
        <w:rPr>
          <w:b/>
          <w:bCs/>
        </w:rPr>
        <w:t xml:space="preserve">bidraget til dit lederskab og tjeneste </w:t>
      </w:r>
      <w:r w:rsidR="00334645">
        <w:rPr>
          <w:b/>
          <w:bCs/>
        </w:rPr>
        <w:t>for</w:t>
      </w:r>
      <w:r w:rsidR="00A02E63">
        <w:rPr>
          <w:b/>
          <w:bCs/>
        </w:rPr>
        <w:t xml:space="preserve"> andre? </w:t>
      </w:r>
      <w:r w:rsidR="00A02E63">
        <w:t>(500 ord eller færre)</w:t>
      </w:r>
    </w:p>
    <w:p w14:paraId="1ADF7BEB" w14:textId="5B537A14" w:rsidR="000A66D1" w:rsidRDefault="000A66D1" w:rsidP="00C149E5">
      <w:pPr>
        <w:rPr>
          <w:b/>
          <w:bCs/>
        </w:rPr>
      </w:pPr>
    </w:p>
    <w:p w14:paraId="66799CA5" w14:textId="4807DDB9" w:rsidR="00334645" w:rsidRDefault="00AA6F94" w:rsidP="00334645">
      <w:r>
        <w:rPr>
          <w:b/>
          <w:bCs/>
        </w:rPr>
        <w:t xml:space="preserve">Hvordan har din tjeneste </w:t>
      </w:r>
      <w:r w:rsidR="00334645">
        <w:rPr>
          <w:b/>
          <w:bCs/>
        </w:rPr>
        <w:t xml:space="preserve">for andre bidraget til transformation i dit eget liv og </w:t>
      </w:r>
      <w:r w:rsidR="00FE0B4E">
        <w:rPr>
          <w:b/>
          <w:bCs/>
        </w:rPr>
        <w:t xml:space="preserve">i egen </w:t>
      </w:r>
      <w:r w:rsidR="00334645">
        <w:rPr>
          <w:b/>
          <w:bCs/>
        </w:rPr>
        <w:t xml:space="preserve">tro? </w:t>
      </w:r>
      <w:r w:rsidR="00334645">
        <w:t>(500 ord eller færre)</w:t>
      </w:r>
    </w:p>
    <w:p w14:paraId="2C7F2F01" w14:textId="33130ABA" w:rsidR="00AA6F94" w:rsidRDefault="00AA6F94" w:rsidP="00C149E5">
      <w:pPr>
        <w:rPr>
          <w:b/>
          <w:bCs/>
        </w:rPr>
      </w:pPr>
    </w:p>
    <w:p w14:paraId="4498E943" w14:textId="38FB7E99" w:rsidR="00334645" w:rsidRDefault="00334645" w:rsidP="00334645">
      <w:r>
        <w:rPr>
          <w:b/>
          <w:bCs/>
        </w:rPr>
        <w:t xml:space="preserve">En del af præmien er ca. 60.000 DKK til at fremme din tjeneste for andre, administreret </w:t>
      </w:r>
      <w:r w:rsidR="00DE164D">
        <w:rPr>
          <w:b/>
          <w:bCs/>
        </w:rPr>
        <w:t>af</w:t>
      </w:r>
      <w:r>
        <w:rPr>
          <w:b/>
          <w:bCs/>
        </w:rPr>
        <w:t xml:space="preserve"> en partnerorganisation eller kirke efter eget valg. Hvordan vil du investere præmiepengene til at kunne fortsætte din tjeneste? Hvilken organisation eller kirke vil du samarbejde med? </w:t>
      </w:r>
      <w:r>
        <w:t>(500 ord eller færre)</w:t>
      </w:r>
    </w:p>
    <w:p w14:paraId="7C8F4E98" w14:textId="6DD50C74" w:rsidR="00334645" w:rsidRDefault="00334645" w:rsidP="00C149E5">
      <w:pPr>
        <w:rPr>
          <w:b/>
          <w:bCs/>
        </w:rPr>
      </w:pPr>
    </w:p>
    <w:p w14:paraId="214B9E6D" w14:textId="6D097ECE" w:rsidR="00334645" w:rsidRDefault="00334645" w:rsidP="00C149E5">
      <w:pPr>
        <w:rPr>
          <w:b/>
          <w:bCs/>
        </w:rPr>
      </w:pPr>
    </w:p>
    <w:p w14:paraId="2052A26B" w14:textId="06A32C46" w:rsidR="00334645" w:rsidRDefault="00334645" w:rsidP="00C149E5">
      <w:pPr>
        <w:rPr>
          <w:b/>
          <w:bCs/>
        </w:rPr>
      </w:pPr>
      <w:r>
        <w:rPr>
          <w:b/>
          <w:bCs/>
        </w:rPr>
        <w:t>Privatlivspolitik</w:t>
      </w:r>
    </w:p>
    <w:p w14:paraId="3CE61D05" w14:textId="7F9BCD52" w:rsidR="00334645" w:rsidRDefault="00334645" w:rsidP="00C149E5">
      <w:r w:rsidRPr="00334645">
        <w:t xml:space="preserve">World Vision International (800 W Chestnut Ave, Monrovia, CA 91016, U.S.A.) håndterer din kontaktinformationer </w:t>
      </w:r>
      <w:r w:rsidR="00AE1A5E">
        <w:t>i</w:t>
      </w:r>
      <w:r w:rsidRPr="00334645">
        <w:t xml:space="preserve"> henhold ti</w:t>
      </w:r>
      <w:r>
        <w:t xml:space="preserve">l sin privatlivspolitik, hvilket kan findes </w:t>
      </w:r>
      <w:r>
        <w:rPr>
          <w:i/>
          <w:iCs/>
          <w:u w:val="single"/>
        </w:rPr>
        <w:t>her</w:t>
      </w:r>
      <w:r>
        <w:t>, og</w:t>
      </w:r>
      <w:r>
        <w:rPr>
          <w:i/>
          <w:iCs/>
        </w:rPr>
        <w:t xml:space="preserve"> </w:t>
      </w:r>
      <w:r>
        <w:t xml:space="preserve">dertil privatlivs- og databeskyttelseslov i USA, hvor databeskyttelsesregler </w:t>
      </w:r>
      <w:r w:rsidR="00155DC2">
        <w:t>kan</w:t>
      </w:r>
      <w:r>
        <w:t xml:space="preserve"> være anderledes end i dit land.</w:t>
      </w:r>
    </w:p>
    <w:p w14:paraId="089717CA" w14:textId="7DF91919" w:rsidR="00334645" w:rsidRDefault="00334645" w:rsidP="00C149E5">
      <w:r w:rsidRPr="00E00976">
        <w:t xml:space="preserve">Dertil, ved ansøgning til World Vision </w:t>
      </w:r>
      <w:r w:rsidR="00E00976" w:rsidRPr="00E00976">
        <w:t xml:space="preserve">Youth Leadership Award, vil World Vision International dele dine kontaktinformationer </w:t>
      </w:r>
      <w:r w:rsidR="00FC36EA">
        <w:t xml:space="preserve">med </w:t>
      </w:r>
      <w:r w:rsidR="00E00976" w:rsidRPr="00E00976">
        <w:t>Willow Creek Association, ogs</w:t>
      </w:r>
      <w:r w:rsidR="00E00976">
        <w:t>å kendt som Global Leadership Network (GLN), og dertil et World Vision (WV) kontor i dit bopælsland</w:t>
      </w:r>
      <w:r w:rsidR="00FC36EA">
        <w:t>,</w:t>
      </w:r>
      <w:r w:rsidR="00E00976">
        <w:t xml:space="preserve"> således de kan følge op med dig direkte. GLN og WV</w:t>
      </w:r>
      <w:r w:rsidR="006A71E1">
        <w:t>-</w:t>
      </w:r>
      <w:r w:rsidR="00E00976">
        <w:t xml:space="preserve">kontoret vil alene være ansvarlig for enhver videre håndtering af dine informationer i overensstemmelse med de privatlivs- og databeskyttelseslove, de er underlagt. Kunne du tænke dig at </w:t>
      </w:r>
      <w:r w:rsidR="008C2F6C">
        <w:t>vide</w:t>
      </w:r>
      <w:r w:rsidR="00E00976">
        <w:t xml:space="preserve"> mere om hvordan GLN eller det lokale World Vision kontor beskytter dine informationer, eller hvordan </w:t>
      </w:r>
      <w:r w:rsidR="009E4BEC">
        <w:t xml:space="preserve">enhver databeskyttelsesrettighed udføres mod kontoret, se GLNs eller kontorets online privatlivslivspolitik. </w:t>
      </w:r>
    </w:p>
    <w:p w14:paraId="31B11C89" w14:textId="357AB888" w:rsidR="009E4BEC" w:rsidRDefault="00006C4B" w:rsidP="00C149E5">
      <w:pPr>
        <w:rPr>
          <w:b/>
          <w:bCs/>
        </w:rPr>
      </w:pPr>
      <w:r>
        <w:rPr>
          <w:b/>
          <w:bCs/>
        </w:rPr>
        <w:t>Ved at skrive mit navn som digital signatur nedenfor erklærer jeg hermed:</w:t>
      </w:r>
    </w:p>
    <w:p w14:paraId="4006114C" w14:textId="10B0A18F" w:rsidR="00006C4B" w:rsidRDefault="00811A12" w:rsidP="00C149E5">
      <w:r>
        <w:lastRenderedPageBreak/>
        <w:t>At jeg er mindst 18 år gammel, eller er fo</w:t>
      </w:r>
      <w:r w:rsidR="00560C6A">
        <w:t>rælderen til den unge, som ansøger til World Vision Youth Lead</w:t>
      </w:r>
      <w:r w:rsidR="00133828">
        <w:t>ership</w:t>
      </w:r>
      <w:r w:rsidR="007750CE">
        <w:t>-</w:t>
      </w:r>
      <w:r w:rsidR="00133828">
        <w:t>Prisen.</w:t>
      </w:r>
    </w:p>
    <w:p w14:paraId="13EBAC2A" w14:textId="2A287982" w:rsidR="00133828" w:rsidRDefault="00133828" w:rsidP="00C149E5">
      <w:r>
        <w:t xml:space="preserve">At jeg </w:t>
      </w:r>
      <w:r w:rsidR="00D35F53">
        <w:t>giver mit samtykke</w:t>
      </w:r>
      <w:r w:rsidR="003F4422">
        <w:t xml:space="preserve"> til behandling </w:t>
      </w:r>
      <w:r w:rsidR="00584EC0">
        <w:t xml:space="preserve">(indsamling, brug og </w:t>
      </w:r>
      <w:r w:rsidR="007355BD">
        <w:t>videreformidling</w:t>
      </w:r>
      <w:r w:rsidR="00584EC0">
        <w:t>)</w:t>
      </w:r>
      <w:r w:rsidR="007355BD">
        <w:t xml:space="preserve"> af</w:t>
      </w:r>
      <w:r w:rsidR="00584EC0">
        <w:t xml:space="preserve"> </w:t>
      </w:r>
      <w:r w:rsidR="003F4422">
        <w:t>de personlige data og information, jeg har givet i denne</w:t>
      </w:r>
      <w:r w:rsidR="003416CF">
        <w:t xml:space="preserve"> ansøgning, for mig, eller mit barn, i forbindelse med World Vision Youth Leadership</w:t>
      </w:r>
      <w:r w:rsidR="003958A7">
        <w:t>-</w:t>
      </w:r>
      <w:r w:rsidR="003416CF">
        <w:t>Prisen.</w:t>
      </w:r>
    </w:p>
    <w:p w14:paraId="29452B41" w14:textId="76356ED1" w:rsidR="00C42E73" w:rsidRDefault="00C42E73" w:rsidP="00C149E5">
      <w:r>
        <w:t xml:space="preserve">At jeg bekræfter, at alle informationer </w:t>
      </w:r>
      <w:r w:rsidR="0061074B">
        <w:t>givet</w:t>
      </w:r>
      <w:r w:rsidR="00215EE9">
        <w:t xml:space="preserve"> i denne ansøgning er san</w:t>
      </w:r>
      <w:r w:rsidR="00732B3E">
        <w:t>d</w:t>
      </w:r>
      <w:r w:rsidR="00215EE9">
        <w:t>e</w:t>
      </w:r>
      <w:r w:rsidR="00732B3E">
        <w:t xml:space="preserve">, </w:t>
      </w:r>
      <w:r w:rsidR="00215EE9">
        <w:t>nøjagtige og givet efter bedste evne</w:t>
      </w:r>
      <w:r w:rsidR="00935FC5">
        <w:t xml:space="preserve"> og viden</w:t>
      </w:r>
      <w:r w:rsidR="00215EE9">
        <w:t>.</w:t>
      </w:r>
    </w:p>
    <w:p w14:paraId="32B68AF7" w14:textId="7AE94B6C" w:rsidR="00215EE9" w:rsidRDefault="00536462" w:rsidP="00C149E5">
      <w:r>
        <w:t xml:space="preserve">At jeg tillader </w:t>
      </w:r>
      <w:r w:rsidR="00EE649F">
        <w:t xml:space="preserve">ansøgningsinformation </w:t>
      </w:r>
      <w:r w:rsidR="009D58CC">
        <w:t>samt mit billede at blive brugt på World Visions og Global Leadership Networks respektive hjemmesider</w:t>
      </w:r>
      <w:r w:rsidR="001A36C4">
        <w:t xml:space="preserve"> og </w:t>
      </w:r>
      <w:r w:rsidR="000923FC">
        <w:t xml:space="preserve">i </w:t>
      </w:r>
      <w:r w:rsidR="001A36C4">
        <w:t>andet markedsfø</w:t>
      </w:r>
      <w:r w:rsidR="000923FC">
        <w:t>ringsmæssigt</w:t>
      </w:r>
      <w:r w:rsidR="001A36C4">
        <w:t xml:space="preserve"> materiale. </w:t>
      </w:r>
    </w:p>
    <w:p w14:paraId="35FCAA7D" w14:textId="39254A5D" w:rsidR="000923FC" w:rsidRDefault="000923FC" w:rsidP="00C149E5"/>
    <w:p w14:paraId="66A29A2A" w14:textId="1B8B159C" w:rsidR="000923FC" w:rsidRDefault="000923FC" w:rsidP="00C149E5">
      <w:pPr>
        <w:rPr>
          <w:b/>
          <w:bCs/>
        </w:rPr>
      </w:pPr>
      <w:r>
        <w:rPr>
          <w:b/>
          <w:bCs/>
        </w:rPr>
        <w:t>Fulde navn:</w:t>
      </w:r>
    </w:p>
    <w:p w14:paraId="41C8D55E" w14:textId="73089431" w:rsidR="000923FC" w:rsidRDefault="000923FC" w:rsidP="00C149E5">
      <w:pPr>
        <w:rPr>
          <w:b/>
          <w:bCs/>
        </w:rPr>
      </w:pPr>
      <w:r>
        <w:rPr>
          <w:b/>
          <w:bCs/>
        </w:rPr>
        <w:t>Hvis du er forælder/værge</w:t>
      </w:r>
      <w:r w:rsidR="00713B7E">
        <w:rPr>
          <w:b/>
          <w:bCs/>
        </w:rPr>
        <w:t>, navn på den nominerede:</w:t>
      </w:r>
    </w:p>
    <w:p w14:paraId="2B29FFE8" w14:textId="7BCA9C03" w:rsidR="00713B7E" w:rsidRPr="000923FC" w:rsidRDefault="00713B7E" w:rsidP="00C149E5">
      <w:pPr>
        <w:rPr>
          <w:b/>
          <w:bCs/>
        </w:rPr>
      </w:pPr>
      <w:r>
        <w:rPr>
          <w:b/>
          <w:bCs/>
        </w:rPr>
        <w:t>Dato:</w:t>
      </w:r>
    </w:p>
    <w:p w14:paraId="4A59261F" w14:textId="77777777" w:rsidR="00E512E7" w:rsidRPr="00E00976" w:rsidRDefault="00E512E7" w:rsidP="00C149E5"/>
    <w:p w14:paraId="4B1C4C70" w14:textId="77777777" w:rsidR="00EF6D59" w:rsidRPr="00E00976" w:rsidRDefault="00EF6D59" w:rsidP="00C149E5"/>
    <w:sectPr w:rsidR="00EF6D59" w:rsidRPr="00E0097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116"/>
    <w:multiLevelType w:val="hybridMultilevel"/>
    <w:tmpl w:val="DFCAE8E2"/>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 w15:restartNumberingAfterBreak="0">
    <w:nsid w:val="13166D54"/>
    <w:multiLevelType w:val="hybridMultilevel"/>
    <w:tmpl w:val="F51822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F53CCC"/>
    <w:multiLevelType w:val="hybridMultilevel"/>
    <w:tmpl w:val="25FA6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A55663C"/>
    <w:multiLevelType w:val="hybridMultilevel"/>
    <w:tmpl w:val="BE02C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2F"/>
    <w:rsid w:val="00006C4B"/>
    <w:rsid w:val="00007FA2"/>
    <w:rsid w:val="000402AE"/>
    <w:rsid w:val="00084057"/>
    <w:rsid w:val="00084217"/>
    <w:rsid w:val="000923FC"/>
    <w:rsid w:val="000A66D1"/>
    <w:rsid w:val="000F66D3"/>
    <w:rsid w:val="0010525B"/>
    <w:rsid w:val="0010636C"/>
    <w:rsid w:val="001252FE"/>
    <w:rsid w:val="00133828"/>
    <w:rsid w:val="00155DC2"/>
    <w:rsid w:val="00165E2F"/>
    <w:rsid w:val="001A36C4"/>
    <w:rsid w:val="001B052D"/>
    <w:rsid w:val="00210ED8"/>
    <w:rsid w:val="00215EE9"/>
    <w:rsid w:val="00255BD5"/>
    <w:rsid w:val="002731F3"/>
    <w:rsid w:val="002D18FD"/>
    <w:rsid w:val="002D71C4"/>
    <w:rsid w:val="00334645"/>
    <w:rsid w:val="003416CF"/>
    <w:rsid w:val="00392DE6"/>
    <w:rsid w:val="003958A7"/>
    <w:rsid w:val="003A2468"/>
    <w:rsid w:val="003B62B3"/>
    <w:rsid w:val="003F4422"/>
    <w:rsid w:val="004179FE"/>
    <w:rsid w:val="00420C0E"/>
    <w:rsid w:val="00486BE1"/>
    <w:rsid w:val="004A2702"/>
    <w:rsid w:val="004B4C5D"/>
    <w:rsid w:val="004E5E83"/>
    <w:rsid w:val="005125A9"/>
    <w:rsid w:val="00536462"/>
    <w:rsid w:val="0054081A"/>
    <w:rsid w:val="00560C6A"/>
    <w:rsid w:val="005616EE"/>
    <w:rsid w:val="00564E02"/>
    <w:rsid w:val="00584EC0"/>
    <w:rsid w:val="00592595"/>
    <w:rsid w:val="005B17CA"/>
    <w:rsid w:val="006009CD"/>
    <w:rsid w:val="00605481"/>
    <w:rsid w:val="0061074B"/>
    <w:rsid w:val="0064184A"/>
    <w:rsid w:val="00646E71"/>
    <w:rsid w:val="00656EA0"/>
    <w:rsid w:val="00670BDC"/>
    <w:rsid w:val="006949AE"/>
    <w:rsid w:val="006A71E1"/>
    <w:rsid w:val="007005AD"/>
    <w:rsid w:val="00713B7E"/>
    <w:rsid w:val="00732B3E"/>
    <w:rsid w:val="007355BD"/>
    <w:rsid w:val="007750CE"/>
    <w:rsid w:val="00793079"/>
    <w:rsid w:val="00797A24"/>
    <w:rsid w:val="007B4DDB"/>
    <w:rsid w:val="007E5AE7"/>
    <w:rsid w:val="007F745B"/>
    <w:rsid w:val="00811A12"/>
    <w:rsid w:val="008240B9"/>
    <w:rsid w:val="0088655C"/>
    <w:rsid w:val="0088743E"/>
    <w:rsid w:val="008B00A2"/>
    <w:rsid w:val="008B43C6"/>
    <w:rsid w:val="008C2F6C"/>
    <w:rsid w:val="008E675C"/>
    <w:rsid w:val="008F6BFD"/>
    <w:rsid w:val="00935FC5"/>
    <w:rsid w:val="00953E78"/>
    <w:rsid w:val="00960C34"/>
    <w:rsid w:val="009D36D0"/>
    <w:rsid w:val="009D58CC"/>
    <w:rsid w:val="009D7D75"/>
    <w:rsid w:val="009E4BEC"/>
    <w:rsid w:val="00A02E63"/>
    <w:rsid w:val="00AA6F94"/>
    <w:rsid w:val="00AC45DE"/>
    <w:rsid w:val="00AE1A5E"/>
    <w:rsid w:val="00AF26A8"/>
    <w:rsid w:val="00B122D2"/>
    <w:rsid w:val="00B21AFB"/>
    <w:rsid w:val="00B5743B"/>
    <w:rsid w:val="00B92AD3"/>
    <w:rsid w:val="00BC25E3"/>
    <w:rsid w:val="00BC583E"/>
    <w:rsid w:val="00BF49EC"/>
    <w:rsid w:val="00C149E5"/>
    <w:rsid w:val="00C42E73"/>
    <w:rsid w:val="00C44718"/>
    <w:rsid w:val="00C47F93"/>
    <w:rsid w:val="00C67CF2"/>
    <w:rsid w:val="00C83BF7"/>
    <w:rsid w:val="00D35F53"/>
    <w:rsid w:val="00D86553"/>
    <w:rsid w:val="00DD192F"/>
    <w:rsid w:val="00DD69A8"/>
    <w:rsid w:val="00DE164D"/>
    <w:rsid w:val="00DF2933"/>
    <w:rsid w:val="00DF4552"/>
    <w:rsid w:val="00E00976"/>
    <w:rsid w:val="00E23729"/>
    <w:rsid w:val="00E27F81"/>
    <w:rsid w:val="00E43687"/>
    <w:rsid w:val="00E512E7"/>
    <w:rsid w:val="00E70D52"/>
    <w:rsid w:val="00E73F57"/>
    <w:rsid w:val="00EE0766"/>
    <w:rsid w:val="00EE649F"/>
    <w:rsid w:val="00EF6D59"/>
    <w:rsid w:val="00F07815"/>
    <w:rsid w:val="00F145E4"/>
    <w:rsid w:val="00F17388"/>
    <w:rsid w:val="00F67809"/>
    <w:rsid w:val="00FC36EA"/>
    <w:rsid w:val="00FE0B4E"/>
    <w:rsid w:val="00FE5B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2695"/>
  <w15:chartTrackingRefBased/>
  <w15:docId w15:val="{8C2269E5-B1C6-46DA-B4FD-CFDFA2E1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B43C6"/>
    <w:pPr>
      <w:ind w:left="720"/>
      <w:contextualSpacing/>
    </w:pPr>
  </w:style>
  <w:style w:type="character" w:styleId="Hyperlink">
    <w:name w:val="Hyperlink"/>
    <w:basedOn w:val="Standardskrifttypeiafsnit"/>
    <w:uiPriority w:val="99"/>
    <w:unhideWhenUsed/>
    <w:rsid w:val="00C149E5"/>
    <w:rPr>
      <w:color w:val="0563C1" w:themeColor="hyperlink"/>
      <w:u w:val="single"/>
    </w:rPr>
  </w:style>
  <w:style w:type="character" w:styleId="Ulstomtale">
    <w:name w:val="Unresolved Mention"/>
    <w:basedOn w:val="Standardskrifttypeiafsnit"/>
    <w:uiPriority w:val="99"/>
    <w:semiHidden/>
    <w:unhideWhenUsed/>
    <w:rsid w:val="00C14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urch@wv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3</Pages>
  <Words>722</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Møller Mortensen</dc:creator>
  <cp:keywords/>
  <dc:description/>
  <cp:lastModifiedBy>Anders Møller Mortensen</cp:lastModifiedBy>
  <cp:revision>121</cp:revision>
  <dcterms:created xsi:type="dcterms:W3CDTF">2021-10-19T08:19:00Z</dcterms:created>
  <dcterms:modified xsi:type="dcterms:W3CDTF">2021-10-20T11:58:00Z</dcterms:modified>
</cp:coreProperties>
</file>