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47" w:rsidRDefault="00AF5247" w:rsidP="00AF5247">
      <w:pPr>
        <w:pStyle w:val="Moduleparas"/>
      </w:pPr>
    </w:p>
    <w:p w:rsidR="00BC0033" w:rsidRPr="00053CE8" w:rsidRDefault="00467A7A" w:rsidP="00AF5247">
      <w:pPr>
        <w:pStyle w:val="Moduleparas"/>
      </w:pPr>
      <w:r w:rsidRPr="00053CE8">
        <w:t>FORM</w:t>
      </w:r>
      <w:r w:rsidR="00053CE8" w:rsidRPr="00053CE8">
        <w:t>ULARIO</w:t>
      </w:r>
      <w:r w:rsidR="00E55E41" w:rsidRPr="00053CE8">
        <w:t xml:space="preserve"> 2</w:t>
      </w:r>
      <w:r w:rsidR="00E55E41" w:rsidRPr="00053CE8">
        <w:tab/>
      </w:r>
      <w:r w:rsidR="00053CE8" w:rsidRPr="00053CE8">
        <w:t>EVALUACION DE CASO</w:t>
      </w:r>
      <w:r w:rsidR="002A4612" w:rsidRPr="00053CE8">
        <w:t xml:space="preserve"> </w:t>
      </w:r>
      <w:r w:rsidR="00894A2E" w:rsidRPr="00053CE8">
        <w:t>(</w:t>
      </w:r>
      <w:r w:rsidR="00053CE8" w:rsidRPr="00053CE8">
        <w:t>Inspección sorpresa</w:t>
      </w:r>
      <w:r w:rsidR="00894A2E" w:rsidRPr="00053CE8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29"/>
        <w:gridCol w:w="5932"/>
        <w:gridCol w:w="1584"/>
        <w:gridCol w:w="1581"/>
        <w:gridCol w:w="1579"/>
      </w:tblGrid>
      <w:tr w:rsidR="00C81FFC" w:rsidRPr="000F03F8" w:rsidTr="000179BD">
        <w:trPr>
          <w:trHeight w:val="143"/>
        </w:trPr>
        <w:tc>
          <w:tcPr>
            <w:tcW w:w="2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FC" w:rsidRDefault="000B56BB" w:rsidP="00AF5247">
            <w:r>
              <w:t>Este Formulario lo llena la Madre Guía Lider</w:t>
            </w:r>
          </w:p>
          <w:p w:rsidR="000B56BB" w:rsidRPr="000F03F8" w:rsidRDefault="000B56BB" w:rsidP="00AF5247">
            <w:r>
              <w:t>Codigo de la MGL__________________________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FC" w:rsidRPr="000F03F8" w:rsidRDefault="00C81FFC" w:rsidP="00AF5247">
            <w:r w:rsidRPr="000F03F8">
              <w:t>Caso</w:t>
            </w:r>
            <w:r>
              <w:t xml:space="preserve"> 1</w:t>
            </w:r>
          </w:p>
          <w:p w:rsidR="00C81FFC" w:rsidRDefault="009950E4" w:rsidP="00AF5247">
            <w:r>
              <w:t>Fecha:</w:t>
            </w:r>
          </w:p>
          <w:p w:rsidR="009950E4" w:rsidRPr="000F03F8" w:rsidRDefault="009950E4" w:rsidP="00AF5247">
            <w:r>
              <w:t>___________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>
            <w:r w:rsidRPr="000F03F8">
              <w:t>Caso</w:t>
            </w:r>
            <w:r>
              <w:t xml:space="preserve"> 2</w:t>
            </w:r>
          </w:p>
          <w:p w:rsidR="00C81FFC" w:rsidRDefault="009950E4" w:rsidP="00AF5247">
            <w:r>
              <w:t>Fecha :</w:t>
            </w:r>
          </w:p>
          <w:p w:rsidR="009950E4" w:rsidRDefault="009950E4" w:rsidP="00AF5247">
            <w:r>
              <w:t>__________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>
            <w:r w:rsidRPr="000F03F8">
              <w:t>Caso</w:t>
            </w:r>
            <w:r>
              <w:t xml:space="preserve"> 3</w:t>
            </w:r>
          </w:p>
          <w:p w:rsidR="00C81FFC" w:rsidRDefault="009950E4" w:rsidP="00AF5247">
            <w:r>
              <w:t>Fecha:</w:t>
            </w:r>
          </w:p>
          <w:p w:rsidR="009950E4" w:rsidRDefault="009950E4" w:rsidP="00AF5247">
            <w:r>
              <w:t>_________</w:t>
            </w:r>
          </w:p>
        </w:tc>
      </w:tr>
      <w:tr w:rsidR="00C81FFC" w:rsidRPr="000F03F8" w:rsidTr="000179BD">
        <w:trPr>
          <w:trHeight w:val="143"/>
        </w:trPr>
        <w:tc>
          <w:tcPr>
            <w:tcW w:w="2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68" w:rsidRDefault="00C81FFC" w:rsidP="00AF5247">
            <w:r w:rsidRPr="009A4D3A">
              <w:t xml:space="preserve">Tipo de </w:t>
            </w:r>
            <w:r w:rsidR="000B56BB">
              <w:t>caso</w:t>
            </w:r>
            <w:r w:rsidR="00C65D68">
              <w:t>: Mujer embarazada = 1             Recién nacido= 2</w:t>
            </w:r>
          </w:p>
          <w:p w:rsidR="00C81FFC" w:rsidRPr="009A4D3A" w:rsidRDefault="00C65D68" w:rsidP="00AF5247">
            <w:r>
              <w:t xml:space="preserve">                       Infante = 3                                </w:t>
            </w:r>
            <w:r w:rsidR="00C81FFC" w:rsidRPr="009A4D3A">
              <w:t xml:space="preserve"> Niño o niña = 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FC" w:rsidRPr="000F03F8" w:rsidRDefault="00C81FFC" w:rsidP="00AF5247"/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/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/>
        </w:tc>
      </w:tr>
      <w:tr w:rsidR="00C81FFC" w:rsidRPr="000F03F8" w:rsidTr="000179BD">
        <w:trPr>
          <w:trHeight w:val="341"/>
        </w:trPr>
        <w:tc>
          <w:tcPr>
            <w:tcW w:w="2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BB" w:rsidRDefault="000B56BB" w:rsidP="00AF5247"/>
          <w:p w:rsidR="00C81FFC" w:rsidRPr="009A4D3A" w:rsidRDefault="000B56BB" w:rsidP="00AF5247">
            <w:r>
              <w:t>Código de la madre visitada</w:t>
            </w:r>
            <w:r w:rsidR="00C81FFC" w:rsidRPr="009A4D3A">
              <w:t>: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FC" w:rsidRPr="000F03F8" w:rsidRDefault="00C81FFC" w:rsidP="00AF5247"/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/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/>
        </w:tc>
      </w:tr>
      <w:tr w:rsidR="00C81FFC" w:rsidRPr="000F03F8" w:rsidTr="00D1627A">
        <w:trPr>
          <w:trHeight w:val="391"/>
        </w:trPr>
        <w:tc>
          <w:tcPr>
            <w:tcW w:w="2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FC" w:rsidRPr="009A4D3A" w:rsidRDefault="00C81FFC" w:rsidP="00AF5247">
            <w:r w:rsidRPr="009A4D3A">
              <w:t>Edad al momento de la visita</w:t>
            </w:r>
          </w:p>
          <w:p w:rsidR="00C81FFC" w:rsidRPr="009A4D3A" w:rsidRDefault="00C81FFC" w:rsidP="00AF5247">
            <w:r w:rsidRPr="009A4D3A">
              <w:t>(edad gestacional o edad del niño, en meses):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FC" w:rsidRPr="000F03F8" w:rsidRDefault="00C81FFC" w:rsidP="00AF5247"/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/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FFC" w:rsidRPr="000F03F8" w:rsidRDefault="00C81FFC" w:rsidP="00AF5247"/>
        </w:tc>
      </w:tr>
      <w:tr w:rsidR="00D1627A" w:rsidRPr="000F03F8" w:rsidTr="00DC19E5">
        <w:trPr>
          <w:trHeight w:val="565"/>
        </w:trPr>
        <w:tc>
          <w:tcPr>
            <w:tcW w:w="2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A" w:rsidRPr="009A4D3A" w:rsidRDefault="00D1627A" w:rsidP="00AF5247">
            <w:r w:rsidRPr="009A4D3A">
              <w:t>Número de visitas en casa completadas a la fecha: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A" w:rsidRPr="000F03F8" w:rsidRDefault="00D1627A" w:rsidP="00AF5247"/>
        </w:tc>
        <w:tc>
          <w:tcPr>
            <w:tcW w:w="7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627A" w:rsidRPr="000F03F8" w:rsidRDefault="00D1627A" w:rsidP="00AF5247"/>
        </w:tc>
        <w:tc>
          <w:tcPr>
            <w:tcW w:w="71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627A" w:rsidRPr="000F03F8" w:rsidRDefault="00D1627A" w:rsidP="00AF5247"/>
        </w:tc>
      </w:tr>
      <w:tr w:rsidR="009A4D3A" w:rsidRPr="000F03F8" w:rsidTr="00DC19E5">
        <w:trPr>
          <w:trHeight w:val="565"/>
        </w:trPr>
        <w:tc>
          <w:tcPr>
            <w:tcW w:w="2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3A" w:rsidRPr="000F03F8" w:rsidRDefault="00E53ED1" w:rsidP="00AF5247">
            <w:r>
              <w:t>Instruccio</w:t>
            </w:r>
            <w:r w:rsidR="009A4D3A" w:rsidRPr="009A4D3A">
              <w:t xml:space="preserve">nes de calificación: Escribir </w:t>
            </w:r>
            <w:r w:rsidR="009A4D3A" w:rsidRPr="009A4D3A">
              <w:rPr>
                <w:sz w:val="24"/>
                <w:szCs w:val="24"/>
              </w:rPr>
              <w:t>SI</w:t>
            </w:r>
            <w:r w:rsidR="009A4D3A" w:rsidRPr="009A4D3A">
              <w:t xml:space="preserve"> cuando la respuesta sea positiva y </w:t>
            </w:r>
            <w:r w:rsidR="009A4D3A" w:rsidRPr="009A4D3A">
              <w:rPr>
                <w:sz w:val="24"/>
                <w:szCs w:val="24"/>
              </w:rPr>
              <w:t>NO</w:t>
            </w:r>
            <w:r w:rsidR="009A4D3A" w:rsidRPr="009A4D3A">
              <w:t xml:space="preserve"> cuando sea negativa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D3A" w:rsidRPr="000F03F8" w:rsidRDefault="009A4D3A" w:rsidP="00AF5247"/>
        </w:tc>
        <w:tc>
          <w:tcPr>
            <w:tcW w:w="7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4D3A" w:rsidRPr="000F03F8" w:rsidRDefault="009A4D3A" w:rsidP="00AF5247"/>
        </w:tc>
        <w:tc>
          <w:tcPr>
            <w:tcW w:w="71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4D3A" w:rsidRPr="000F03F8" w:rsidRDefault="009A4D3A" w:rsidP="00AF5247"/>
        </w:tc>
      </w:tr>
      <w:tr w:rsidR="00014128" w:rsidRPr="000F03F8" w:rsidTr="009A4D3A">
        <w:trPr>
          <w:trHeight w:val="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28" w:rsidRPr="000F03F8" w:rsidRDefault="00014128" w:rsidP="00AF5247"/>
        </w:tc>
      </w:tr>
      <w:tr w:rsidR="003E6EB0" w:rsidRPr="000F03F8" w:rsidTr="003E6EB0">
        <w:trPr>
          <w:trHeight w:val="70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1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Puntualidad de las visitas</w:t>
            </w:r>
            <w:r>
              <w:t>:</w:t>
            </w:r>
          </w:p>
          <w:p w:rsidR="003E6EB0" w:rsidRPr="000F03F8" w:rsidRDefault="003E6EB0" w:rsidP="00AF5247">
            <w:r w:rsidRPr="000F03F8">
              <w:rPr>
                <w:i/>
              </w:rPr>
              <w:br/>
            </w:r>
            <w:r w:rsidRPr="000F03F8">
              <w:t xml:space="preserve"> ¿La madre guía </w:t>
            </w:r>
            <w:r w:rsidR="00AF5247">
              <w:t xml:space="preserve"> la visitó según el día planificado y</w:t>
            </w:r>
            <w:r w:rsidRPr="000F03F8">
              <w:t xml:space="preserve"> cuando usted la esperaba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30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2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Temas cubiertos durante las visitas</w:t>
            </w:r>
            <w:r>
              <w:t>:</w:t>
            </w:r>
          </w:p>
          <w:p w:rsidR="003E6EB0" w:rsidRPr="000F03F8" w:rsidRDefault="003E6EB0" w:rsidP="00AF5247"/>
          <w:p w:rsidR="003E6EB0" w:rsidRPr="000F03F8" w:rsidRDefault="003E6EB0" w:rsidP="00AF5247">
            <w:r w:rsidRPr="000F03F8">
              <w:t>¿De que trat</w:t>
            </w:r>
            <w:r w:rsidR="00AF5247">
              <w:t>aron las historias que le contó</w:t>
            </w:r>
            <w:r w:rsidRPr="000F03F8">
              <w:t xml:space="preserve"> durante la visita? ¿Qué temas  platicaron?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8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3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Relación con la familia y la madre guía</w:t>
            </w:r>
            <w:r>
              <w:t>:</w:t>
            </w:r>
          </w:p>
          <w:p w:rsidR="003E6EB0" w:rsidRPr="000F03F8" w:rsidRDefault="003E6EB0" w:rsidP="00AF5247"/>
          <w:p w:rsidR="003E6EB0" w:rsidRPr="000F03F8" w:rsidRDefault="003E6EB0" w:rsidP="00AF5247">
            <w:r w:rsidRPr="000F03F8">
              <w:t>¿La madre guía tuvo</w:t>
            </w:r>
            <w:r w:rsidR="00AF5247">
              <w:t xml:space="preserve"> una buena comunicación,  la escuchó con atención y respetó su opinió</w:t>
            </w:r>
            <w:r w:rsidRPr="000F03F8">
              <w:t>n?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84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4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Participación de la famlia:</w:t>
            </w:r>
          </w:p>
          <w:p w:rsidR="003E6EB0" w:rsidRPr="000F03F8" w:rsidRDefault="003E6EB0" w:rsidP="00AF5247"/>
          <w:p w:rsidR="003E6EB0" w:rsidRPr="000F03F8" w:rsidRDefault="003E6EB0" w:rsidP="00AF5247">
            <w:r w:rsidRPr="000F03F8">
              <w:t xml:space="preserve">¿Motivó la madre guía a otros miembros  de su familia a participar </w:t>
            </w:r>
            <w:r w:rsidR="00AF5247">
              <w:t>en la conversación de las historias</w:t>
            </w:r>
            <w:r w:rsidRPr="000F03F8">
              <w:t>?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61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5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Uso de material  visual</w:t>
            </w:r>
            <w:r>
              <w:t>:</w:t>
            </w:r>
          </w:p>
          <w:p w:rsidR="003E6EB0" w:rsidRPr="000F03F8" w:rsidRDefault="003E6EB0" w:rsidP="00AF5247"/>
          <w:p w:rsidR="003E6EB0" w:rsidRDefault="00AF5247" w:rsidP="00AF5247">
            <w:r>
              <w:t xml:space="preserve">¿Qué materiales se mostraron </w:t>
            </w:r>
            <w:r w:rsidR="003E6EB0" w:rsidRPr="000F03F8">
              <w:t>durante la visita?</w:t>
            </w:r>
          </w:p>
          <w:p w:rsidR="00AF5247" w:rsidRDefault="00AF5247" w:rsidP="00AF5247">
            <w:pPr>
              <w:pStyle w:val="Prrafodelista"/>
            </w:pPr>
            <w:r>
              <w:t>Libros de visitas                        2. Libro de Consejos Familiares</w:t>
            </w:r>
          </w:p>
          <w:p w:rsidR="00AF5247" w:rsidRPr="000F03F8" w:rsidRDefault="00AF5247" w:rsidP="00AF5247">
            <w:pPr>
              <w:pStyle w:val="Prrafodelista"/>
            </w:pPr>
            <w:r>
              <w:t>Tarjetas de Alimentos             4. Manual de la Madre Guía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11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6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Complicaciones y referencias</w:t>
            </w:r>
            <w:r>
              <w:t>:</w:t>
            </w:r>
          </w:p>
          <w:p w:rsidR="003E6EB0" w:rsidRPr="000F03F8" w:rsidRDefault="003E6EB0" w:rsidP="00AF5247"/>
          <w:p w:rsidR="003E6EB0" w:rsidRPr="000F03F8" w:rsidRDefault="00AF5247" w:rsidP="00AF5247">
            <w:r>
              <w:t>¿La Madre Guia le preguntó si tenía algún problema de salud y  la orientó</w:t>
            </w:r>
            <w:r w:rsidR="003E6EB0" w:rsidRPr="000F03F8">
              <w:t xml:space="preserve"> </w:t>
            </w:r>
            <w:r>
              <w:t xml:space="preserve"> en lo que podí</w:t>
            </w:r>
            <w:r w:rsidR="003E6EB0" w:rsidRPr="000F03F8">
              <w:t>a hacer?</w:t>
            </w:r>
            <w:r>
              <w:t xml:space="preserve"> ¿ La refirió a algún servicio de salud?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85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>
            <w:r w:rsidRPr="000F03F8">
              <w:t>7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Default="003E6EB0" w:rsidP="00AF5247">
            <w:r w:rsidRPr="000F03F8">
              <w:t>Satisfacción de servicio:</w:t>
            </w:r>
          </w:p>
          <w:p w:rsidR="003E6EB0" w:rsidRPr="000F03F8" w:rsidRDefault="003E6EB0" w:rsidP="00AF5247"/>
          <w:p w:rsidR="003E6EB0" w:rsidRPr="000F03F8" w:rsidRDefault="00AF5247" w:rsidP="00AF5247">
            <w:r>
              <w:t>¿Se sentió bien y aprendió</w:t>
            </w:r>
            <w:r w:rsidR="003E6EB0" w:rsidRPr="000F03F8">
              <w:t xml:space="preserve"> algo con la visita</w:t>
            </w:r>
            <w:r>
              <w:t xml:space="preserve"> de la madre guía</w:t>
            </w:r>
            <w:r w:rsidR="003E6EB0" w:rsidRPr="000F03F8">
              <w:t>?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3E6EB0" w:rsidRPr="000F03F8" w:rsidTr="003E6EB0">
        <w:trPr>
          <w:trHeight w:val="85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B0" w:rsidRPr="000F03F8" w:rsidRDefault="003E6EB0" w:rsidP="00AF5247">
            <w:r w:rsidRPr="000F03F8">
              <w:t>8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B0" w:rsidRPr="000F03F8" w:rsidRDefault="00AF5247" w:rsidP="00AF5247">
            <w:r>
              <w:t>¿Le gustarí</w:t>
            </w:r>
            <w:r w:rsidR="003E6EB0" w:rsidRPr="000F03F8">
              <w:t>a que la Madre Guia la sigue visitando?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B0" w:rsidRPr="000F03F8" w:rsidRDefault="003E6EB0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EB0" w:rsidRPr="000F03F8" w:rsidRDefault="003E6EB0" w:rsidP="00AF5247"/>
        </w:tc>
      </w:tr>
      <w:tr w:rsidR="00C81FFC" w:rsidRPr="000F03F8" w:rsidTr="001E433B">
        <w:trPr>
          <w:trHeight w:val="776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C81FFC" w:rsidRPr="000F03F8" w:rsidRDefault="009E7CE3" w:rsidP="00AF5247">
            <w:r>
              <w:t>Evaluación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1FFC" w:rsidRPr="000F03F8" w:rsidRDefault="001E433B" w:rsidP="00AF5247">
            <w:r>
              <w:t>Número de respuestas positivas (SI)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1FFC" w:rsidRPr="000F03F8" w:rsidRDefault="00C81FFC" w:rsidP="00AF5247">
            <w:pPr>
              <w:jc w:val="center"/>
            </w:pPr>
            <w:r w:rsidRPr="000F03F8">
              <w:t xml:space="preserve">/ </w:t>
            </w:r>
            <w:r w:rsidR="001E433B"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FFC" w:rsidRPr="000F03F8" w:rsidRDefault="001E433B" w:rsidP="00AF5247">
            <w:pPr>
              <w:jc w:val="center"/>
            </w:pPr>
            <w:r w:rsidRPr="000F03F8">
              <w:t xml:space="preserve">/ </w:t>
            </w:r>
            <w: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FFC" w:rsidRPr="000F03F8" w:rsidRDefault="001E433B" w:rsidP="00AF5247">
            <w:pPr>
              <w:jc w:val="center"/>
            </w:pPr>
            <w:r w:rsidRPr="000F03F8">
              <w:t xml:space="preserve">/ </w:t>
            </w:r>
            <w:r>
              <w:t>8</w:t>
            </w:r>
          </w:p>
        </w:tc>
      </w:tr>
      <w:tr w:rsidR="00C81FFC" w:rsidRPr="000F03F8" w:rsidTr="001E433B">
        <w:trPr>
          <w:trHeight w:val="597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1FFC" w:rsidRPr="000F03F8" w:rsidRDefault="00C81FFC" w:rsidP="00AF5247"/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7CE3" w:rsidRDefault="009E7CE3" w:rsidP="00AF5247"/>
          <w:p w:rsidR="00C81FFC" w:rsidRDefault="00C81FFC" w:rsidP="00AF5247">
            <w:r w:rsidRPr="000F03F8">
              <w:t>Desempeño promedio de la visita de caso:</w:t>
            </w:r>
          </w:p>
          <w:p w:rsidR="009E7CE3" w:rsidRDefault="009E7CE3" w:rsidP="00AF5247"/>
          <w:p w:rsidR="009E7CE3" w:rsidRPr="00351B5E" w:rsidRDefault="009E7CE3" w:rsidP="00AF5247">
            <w:r w:rsidRPr="00AF5247">
              <w:t>Menos de la mitad de respuestas positivas</w:t>
            </w:r>
            <w:r w:rsidRPr="00351B5E">
              <w:t xml:space="preserve"> = malo</w:t>
            </w:r>
          </w:p>
          <w:p w:rsidR="009E7CE3" w:rsidRPr="00351B5E" w:rsidRDefault="009E7CE3" w:rsidP="00AF5247">
            <w:r w:rsidRPr="00AF5247">
              <w:t>La mitad de respuestas positivas</w:t>
            </w:r>
            <w:r w:rsidRPr="00351B5E">
              <w:t>= necesita mejorar</w:t>
            </w:r>
          </w:p>
          <w:p w:rsidR="009E7CE3" w:rsidRPr="00351B5E" w:rsidRDefault="009E7CE3" w:rsidP="00AF5247">
            <w:r w:rsidRPr="00AF5247">
              <w:t>Más de la mitad de respuestas positivas</w:t>
            </w:r>
            <w:r>
              <w:t xml:space="preserve"> </w:t>
            </w:r>
            <w:r w:rsidRPr="00351B5E">
              <w:t>= bueno</w:t>
            </w:r>
          </w:p>
          <w:p w:rsidR="009E7CE3" w:rsidRDefault="009E7CE3" w:rsidP="00AF5247">
            <w:r w:rsidRPr="00AF5247">
              <w:t>Casi todo respuestas posit</w:t>
            </w:r>
            <w:r w:rsidR="00AF5247">
              <w:t>i</w:t>
            </w:r>
            <w:r w:rsidRPr="00AF5247">
              <w:t>vas</w:t>
            </w:r>
            <w:r w:rsidRPr="00351B5E">
              <w:t xml:space="preserve"> = excelente</w:t>
            </w:r>
          </w:p>
          <w:p w:rsidR="009E7CE3" w:rsidRPr="000F03F8" w:rsidRDefault="009E7CE3" w:rsidP="00AF5247"/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1FFC" w:rsidRPr="000F03F8" w:rsidRDefault="00C81FFC" w:rsidP="00AF5247"/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1FFC" w:rsidRPr="000F03F8" w:rsidRDefault="00C81FFC" w:rsidP="00AF5247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1FFC" w:rsidRPr="000F03F8" w:rsidRDefault="00C81FFC" w:rsidP="00AF5247"/>
        </w:tc>
      </w:tr>
    </w:tbl>
    <w:p w:rsidR="00AF5247" w:rsidRDefault="00AF5247" w:rsidP="00AF5247"/>
    <w:p w:rsidR="00AF5247" w:rsidRDefault="00AF5247" w:rsidP="00AF5247"/>
    <w:p w:rsidR="009E7CE3" w:rsidRDefault="009E7CE3" w:rsidP="00AF5247"/>
    <w:sectPr w:rsidR="009E7CE3" w:rsidSect="00AF5247">
      <w:pgSz w:w="12240" w:h="15840" w:code="1"/>
      <w:pgMar w:top="568" w:right="566" w:bottom="426" w:left="709" w:header="709" w:footer="113" w:gutter="0"/>
      <w:pgBorders w:offsetFrom="page">
        <w:top w:val="single" w:sz="12" w:space="24" w:color="E36C0A"/>
        <w:left w:val="single" w:sz="12" w:space="24" w:color="E36C0A"/>
        <w:bottom w:val="single" w:sz="12" w:space="24" w:color="E36C0A"/>
        <w:right w:val="single" w:sz="12" w:space="24" w:color="E36C0A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34" w:rsidRDefault="00003034" w:rsidP="00AF5247">
      <w:r>
        <w:separator/>
      </w:r>
    </w:p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</w:endnote>
  <w:endnote w:type="continuationSeparator" w:id="0">
    <w:p w:rsidR="00003034" w:rsidRDefault="00003034" w:rsidP="00AF5247">
      <w:r>
        <w:continuationSeparator/>
      </w:r>
    </w:p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34" w:rsidRDefault="00003034" w:rsidP="00AF5247">
      <w:r>
        <w:separator/>
      </w:r>
    </w:p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</w:footnote>
  <w:footnote w:type="continuationSeparator" w:id="0">
    <w:p w:rsidR="00003034" w:rsidRDefault="00003034" w:rsidP="00AF5247">
      <w:r>
        <w:continuationSeparator/>
      </w:r>
    </w:p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  <w:p w:rsidR="00003034" w:rsidRDefault="00003034" w:rsidP="00AF52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E1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">
    <w:nsid w:val="01803119"/>
    <w:multiLevelType w:val="hybridMultilevel"/>
    <w:tmpl w:val="72AEF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07606"/>
    <w:multiLevelType w:val="hybridMultilevel"/>
    <w:tmpl w:val="3BA48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F5D5F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">
    <w:nsid w:val="09703042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5">
    <w:nsid w:val="0BBD03EC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6">
    <w:nsid w:val="0BDA5C7C"/>
    <w:multiLevelType w:val="hybridMultilevel"/>
    <w:tmpl w:val="A594B1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0B47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8">
    <w:nsid w:val="110E6BE3"/>
    <w:multiLevelType w:val="hybridMultilevel"/>
    <w:tmpl w:val="25847EA4"/>
    <w:lvl w:ilvl="0" w:tplc="D5EA0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C74AF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0">
    <w:nsid w:val="116B650A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1">
    <w:nsid w:val="12434385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2">
    <w:nsid w:val="128F3E1B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3">
    <w:nsid w:val="13AF6424"/>
    <w:multiLevelType w:val="hybridMultilevel"/>
    <w:tmpl w:val="1FF8E1BE"/>
    <w:lvl w:ilvl="0" w:tplc="2712644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C0CD3"/>
    <w:multiLevelType w:val="hybridMultilevel"/>
    <w:tmpl w:val="E7B6DC58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DE35F5"/>
    <w:multiLevelType w:val="hybridMultilevel"/>
    <w:tmpl w:val="E09431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23C05"/>
    <w:multiLevelType w:val="hybridMultilevel"/>
    <w:tmpl w:val="ECDA2F54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66B71"/>
    <w:multiLevelType w:val="hybridMultilevel"/>
    <w:tmpl w:val="C7B022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64187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19">
    <w:nsid w:val="3087585F"/>
    <w:multiLevelType w:val="hybridMultilevel"/>
    <w:tmpl w:val="B67E7C44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E47A5"/>
    <w:multiLevelType w:val="hybridMultilevel"/>
    <w:tmpl w:val="05328980"/>
    <w:lvl w:ilvl="0" w:tplc="9090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t-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861A0"/>
    <w:multiLevelType w:val="hybridMultilevel"/>
    <w:tmpl w:val="05DAE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073C1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23">
    <w:nsid w:val="37C65921"/>
    <w:multiLevelType w:val="hybridMultilevel"/>
    <w:tmpl w:val="F3E682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25BD1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25">
    <w:nsid w:val="3A395789"/>
    <w:multiLevelType w:val="hybridMultilevel"/>
    <w:tmpl w:val="32BCD0C8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847A5F"/>
    <w:multiLevelType w:val="hybridMultilevel"/>
    <w:tmpl w:val="52CA5F76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F44EAD"/>
    <w:multiLevelType w:val="hybridMultilevel"/>
    <w:tmpl w:val="D4A0A7E2"/>
    <w:lvl w:ilvl="0" w:tplc="107CC2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7334C"/>
    <w:multiLevelType w:val="hybridMultilevel"/>
    <w:tmpl w:val="699E74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05B01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30">
    <w:nsid w:val="4C581DE6"/>
    <w:multiLevelType w:val="multilevel"/>
    <w:tmpl w:val="6FC6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D57F0"/>
    <w:multiLevelType w:val="hybridMultilevel"/>
    <w:tmpl w:val="F1A873FA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50630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33">
    <w:nsid w:val="53424262"/>
    <w:multiLevelType w:val="hybridMultilevel"/>
    <w:tmpl w:val="8F8EAFEC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8A0217"/>
    <w:multiLevelType w:val="hybridMultilevel"/>
    <w:tmpl w:val="B6DA5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64FAA"/>
    <w:multiLevelType w:val="hybridMultilevel"/>
    <w:tmpl w:val="635C5EF8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8875B8"/>
    <w:multiLevelType w:val="hybridMultilevel"/>
    <w:tmpl w:val="6EE47E30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EE708D"/>
    <w:multiLevelType w:val="hybridMultilevel"/>
    <w:tmpl w:val="2F6E18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5A01"/>
    <w:multiLevelType w:val="hybridMultilevel"/>
    <w:tmpl w:val="64EAD8C6"/>
    <w:lvl w:ilvl="0" w:tplc="7B8C3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F5AFE"/>
    <w:multiLevelType w:val="hybridMultilevel"/>
    <w:tmpl w:val="C8A62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C4C2D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1">
    <w:nsid w:val="5FBC01F5"/>
    <w:multiLevelType w:val="hybridMultilevel"/>
    <w:tmpl w:val="B150E968"/>
    <w:lvl w:ilvl="0" w:tplc="7A0CB0B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318D0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3">
    <w:nsid w:val="60C53A1B"/>
    <w:multiLevelType w:val="hybridMultilevel"/>
    <w:tmpl w:val="B09CD128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D80802"/>
    <w:multiLevelType w:val="hybridMultilevel"/>
    <w:tmpl w:val="D4A0A7E2"/>
    <w:lvl w:ilvl="0" w:tplc="107CC2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D555F8"/>
    <w:multiLevelType w:val="hybridMultilevel"/>
    <w:tmpl w:val="F51CCAA8"/>
    <w:lvl w:ilvl="0" w:tplc="07E8D4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45937"/>
    <w:multiLevelType w:val="hybridMultilevel"/>
    <w:tmpl w:val="92D0D8D8"/>
    <w:lvl w:ilvl="0" w:tplc="234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D0B17A0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8">
    <w:nsid w:val="7AC81CB4"/>
    <w:multiLevelType w:val="singleLevel"/>
    <w:tmpl w:val="507E464A"/>
    <w:lvl w:ilvl="0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num w:numId="1">
    <w:abstractNumId w:val="2"/>
  </w:num>
  <w:num w:numId="2">
    <w:abstractNumId w:val="34"/>
  </w:num>
  <w:num w:numId="3">
    <w:abstractNumId w:val="35"/>
  </w:num>
  <w:num w:numId="4">
    <w:abstractNumId w:val="1"/>
  </w:num>
  <w:num w:numId="5">
    <w:abstractNumId w:val="30"/>
  </w:num>
  <w:num w:numId="6">
    <w:abstractNumId w:val="25"/>
  </w:num>
  <w:num w:numId="7">
    <w:abstractNumId w:val="26"/>
  </w:num>
  <w:num w:numId="8">
    <w:abstractNumId w:val="16"/>
  </w:num>
  <w:num w:numId="9">
    <w:abstractNumId w:val="46"/>
  </w:num>
  <w:num w:numId="10">
    <w:abstractNumId w:val="36"/>
  </w:num>
  <w:num w:numId="11">
    <w:abstractNumId w:val="14"/>
  </w:num>
  <w:num w:numId="12">
    <w:abstractNumId w:val="19"/>
  </w:num>
  <w:num w:numId="13">
    <w:abstractNumId w:val="43"/>
  </w:num>
  <w:num w:numId="14">
    <w:abstractNumId w:val="33"/>
  </w:num>
  <w:num w:numId="15">
    <w:abstractNumId w:val="20"/>
  </w:num>
  <w:num w:numId="16">
    <w:abstractNumId w:val="28"/>
  </w:num>
  <w:num w:numId="17">
    <w:abstractNumId w:val="41"/>
  </w:num>
  <w:num w:numId="18">
    <w:abstractNumId w:val="39"/>
  </w:num>
  <w:num w:numId="19">
    <w:abstractNumId w:val="44"/>
  </w:num>
  <w:num w:numId="20">
    <w:abstractNumId w:val="37"/>
  </w:num>
  <w:num w:numId="21">
    <w:abstractNumId w:val="13"/>
  </w:num>
  <w:num w:numId="22">
    <w:abstractNumId w:val="27"/>
  </w:num>
  <w:num w:numId="23">
    <w:abstractNumId w:val="45"/>
  </w:num>
  <w:num w:numId="24">
    <w:abstractNumId w:val="11"/>
  </w:num>
  <w:num w:numId="25">
    <w:abstractNumId w:val="0"/>
  </w:num>
  <w:num w:numId="26">
    <w:abstractNumId w:val="47"/>
  </w:num>
  <w:num w:numId="27">
    <w:abstractNumId w:val="9"/>
  </w:num>
  <w:num w:numId="28">
    <w:abstractNumId w:val="24"/>
  </w:num>
  <w:num w:numId="29">
    <w:abstractNumId w:val="18"/>
  </w:num>
  <w:num w:numId="30">
    <w:abstractNumId w:val="32"/>
  </w:num>
  <w:num w:numId="31">
    <w:abstractNumId w:val="3"/>
  </w:num>
  <w:num w:numId="32">
    <w:abstractNumId w:val="40"/>
  </w:num>
  <w:num w:numId="33">
    <w:abstractNumId w:val="22"/>
  </w:num>
  <w:num w:numId="34">
    <w:abstractNumId w:val="4"/>
  </w:num>
  <w:num w:numId="35">
    <w:abstractNumId w:val="10"/>
  </w:num>
  <w:num w:numId="36">
    <w:abstractNumId w:val="5"/>
  </w:num>
  <w:num w:numId="37">
    <w:abstractNumId w:val="12"/>
  </w:num>
  <w:num w:numId="38">
    <w:abstractNumId w:val="42"/>
  </w:num>
  <w:num w:numId="39">
    <w:abstractNumId w:val="7"/>
  </w:num>
  <w:num w:numId="40">
    <w:abstractNumId w:val="29"/>
  </w:num>
  <w:num w:numId="41">
    <w:abstractNumId w:val="48"/>
  </w:num>
  <w:num w:numId="42">
    <w:abstractNumId w:val="21"/>
  </w:num>
  <w:num w:numId="43">
    <w:abstractNumId w:val="15"/>
  </w:num>
  <w:num w:numId="44">
    <w:abstractNumId w:val="23"/>
  </w:num>
  <w:num w:numId="45">
    <w:abstractNumId w:val="38"/>
  </w:num>
  <w:num w:numId="46">
    <w:abstractNumId w:val="6"/>
  </w:num>
  <w:num w:numId="47">
    <w:abstractNumId w:val="8"/>
  </w:num>
  <w:num w:numId="48">
    <w:abstractNumId w:val="17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drawingGridHorizont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8FC"/>
    <w:rsid w:val="00002EBF"/>
    <w:rsid w:val="00003034"/>
    <w:rsid w:val="00005F01"/>
    <w:rsid w:val="00013311"/>
    <w:rsid w:val="00014128"/>
    <w:rsid w:val="000179BD"/>
    <w:rsid w:val="00021458"/>
    <w:rsid w:val="00021A1F"/>
    <w:rsid w:val="000226B2"/>
    <w:rsid w:val="00022BCE"/>
    <w:rsid w:val="00024804"/>
    <w:rsid w:val="000260B4"/>
    <w:rsid w:val="00027483"/>
    <w:rsid w:val="00031117"/>
    <w:rsid w:val="00031EC8"/>
    <w:rsid w:val="000351CD"/>
    <w:rsid w:val="00035F3C"/>
    <w:rsid w:val="00036756"/>
    <w:rsid w:val="00037703"/>
    <w:rsid w:val="00040F5F"/>
    <w:rsid w:val="00042B69"/>
    <w:rsid w:val="00044350"/>
    <w:rsid w:val="000465E2"/>
    <w:rsid w:val="000501C0"/>
    <w:rsid w:val="00052210"/>
    <w:rsid w:val="00053CE8"/>
    <w:rsid w:val="000546D6"/>
    <w:rsid w:val="0006360E"/>
    <w:rsid w:val="0006457F"/>
    <w:rsid w:val="00067DA8"/>
    <w:rsid w:val="00072D88"/>
    <w:rsid w:val="0007313C"/>
    <w:rsid w:val="00073256"/>
    <w:rsid w:val="00075410"/>
    <w:rsid w:val="000922BD"/>
    <w:rsid w:val="00094020"/>
    <w:rsid w:val="000952D1"/>
    <w:rsid w:val="000A0A5E"/>
    <w:rsid w:val="000A1DFF"/>
    <w:rsid w:val="000A40E7"/>
    <w:rsid w:val="000A5E32"/>
    <w:rsid w:val="000B193E"/>
    <w:rsid w:val="000B34B4"/>
    <w:rsid w:val="000B56BB"/>
    <w:rsid w:val="000B5D96"/>
    <w:rsid w:val="000B7555"/>
    <w:rsid w:val="000C0D7D"/>
    <w:rsid w:val="000C5B4E"/>
    <w:rsid w:val="000D10FD"/>
    <w:rsid w:val="000D2FA2"/>
    <w:rsid w:val="000D35D7"/>
    <w:rsid w:val="000D48DB"/>
    <w:rsid w:val="000E1C78"/>
    <w:rsid w:val="000F03F8"/>
    <w:rsid w:val="000F3809"/>
    <w:rsid w:val="000F78C1"/>
    <w:rsid w:val="001006BD"/>
    <w:rsid w:val="0010160F"/>
    <w:rsid w:val="001071F1"/>
    <w:rsid w:val="00107CB0"/>
    <w:rsid w:val="001105D3"/>
    <w:rsid w:val="001141B6"/>
    <w:rsid w:val="00124371"/>
    <w:rsid w:val="001245A4"/>
    <w:rsid w:val="00124A14"/>
    <w:rsid w:val="00133C71"/>
    <w:rsid w:val="00134F58"/>
    <w:rsid w:val="001417C0"/>
    <w:rsid w:val="0014204A"/>
    <w:rsid w:val="001426D8"/>
    <w:rsid w:val="0014345A"/>
    <w:rsid w:val="00144418"/>
    <w:rsid w:val="00155FF1"/>
    <w:rsid w:val="001564A2"/>
    <w:rsid w:val="00157FEF"/>
    <w:rsid w:val="001714F5"/>
    <w:rsid w:val="00171FC6"/>
    <w:rsid w:val="00177338"/>
    <w:rsid w:val="001821CC"/>
    <w:rsid w:val="00182611"/>
    <w:rsid w:val="00184DAA"/>
    <w:rsid w:val="001A6267"/>
    <w:rsid w:val="001A6F36"/>
    <w:rsid w:val="001B3BCA"/>
    <w:rsid w:val="001C21A6"/>
    <w:rsid w:val="001C3292"/>
    <w:rsid w:val="001C50D1"/>
    <w:rsid w:val="001C5640"/>
    <w:rsid w:val="001C5897"/>
    <w:rsid w:val="001C6546"/>
    <w:rsid w:val="001C6F4B"/>
    <w:rsid w:val="001D4602"/>
    <w:rsid w:val="001D5294"/>
    <w:rsid w:val="001D692D"/>
    <w:rsid w:val="001E433B"/>
    <w:rsid w:val="001E79CC"/>
    <w:rsid w:val="001F2DB8"/>
    <w:rsid w:val="001F5D6E"/>
    <w:rsid w:val="001F6570"/>
    <w:rsid w:val="00203519"/>
    <w:rsid w:val="00206EC0"/>
    <w:rsid w:val="00214359"/>
    <w:rsid w:val="002177CC"/>
    <w:rsid w:val="002207BB"/>
    <w:rsid w:val="00220A4A"/>
    <w:rsid w:val="002211E2"/>
    <w:rsid w:val="00223AA6"/>
    <w:rsid w:val="00232273"/>
    <w:rsid w:val="002368FC"/>
    <w:rsid w:val="0024075F"/>
    <w:rsid w:val="00241579"/>
    <w:rsid w:val="00253E32"/>
    <w:rsid w:val="00254437"/>
    <w:rsid w:val="002549FA"/>
    <w:rsid w:val="00255471"/>
    <w:rsid w:val="00272085"/>
    <w:rsid w:val="00280EA8"/>
    <w:rsid w:val="00282A16"/>
    <w:rsid w:val="00283F6A"/>
    <w:rsid w:val="00290C17"/>
    <w:rsid w:val="00296437"/>
    <w:rsid w:val="002A280D"/>
    <w:rsid w:val="002A4612"/>
    <w:rsid w:val="002B4D50"/>
    <w:rsid w:val="002B61AB"/>
    <w:rsid w:val="002C426C"/>
    <w:rsid w:val="002C4AB0"/>
    <w:rsid w:val="002C6967"/>
    <w:rsid w:val="002D19F1"/>
    <w:rsid w:val="002D59AD"/>
    <w:rsid w:val="002D7FF6"/>
    <w:rsid w:val="002E1744"/>
    <w:rsid w:val="002E313A"/>
    <w:rsid w:val="002E321D"/>
    <w:rsid w:val="002E737B"/>
    <w:rsid w:val="002F3471"/>
    <w:rsid w:val="002F351B"/>
    <w:rsid w:val="002F6C35"/>
    <w:rsid w:val="002F73C6"/>
    <w:rsid w:val="002F7DDC"/>
    <w:rsid w:val="00302B83"/>
    <w:rsid w:val="00305284"/>
    <w:rsid w:val="003102A9"/>
    <w:rsid w:val="003129F1"/>
    <w:rsid w:val="00313621"/>
    <w:rsid w:val="00316ACD"/>
    <w:rsid w:val="00320140"/>
    <w:rsid w:val="003229E2"/>
    <w:rsid w:val="00323DC0"/>
    <w:rsid w:val="00324FF6"/>
    <w:rsid w:val="003263B7"/>
    <w:rsid w:val="003272B8"/>
    <w:rsid w:val="0032733A"/>
    <w:rsid w:val="00330042"/>
    <w:rsid w:val="0033355D"/>
    <w:rsid w:val="00333710"/>
    <w:rsid w:val="00333C82"/>
    <w:rsid w:val="00334847"/>
    <w:rsid w:val="00334F3F"/>
    <w:rsid w:val="003360A0"/>
    <w:rsid w:val="003366A6"/>
    <w:rsid w:val="00336DE8"/>
    <w:rsid w:val="00342DB1"/>
    <w:rsid w:val="003432C2"/>
    <w:rsid w:val="003433C1"/>
    <w:rsid w:val="00345482"/>
    <w:rsid w:val="003508A6"/>
    <w:rsid w:val="00351B5E"/>
    <w:rsid w:val="00352B3F"/>
    <w:rsid w:val="003533A6"/>
    <w:rsid w:val="00354F0F"/>
    <w:rsid w:val="00357994"/>
    <w:rsid w:val="003617E5"/>
    <w:rsid w:val="00363B2C"/>
    <w:rsid w:val="00364070"/>
    <w:rsid w:val="003655A6"/>
    <w:rsid w:val="00365772"/>
    <w:rsid w:val="00366050"/>
    <w:rsid w:val="00367C86"/>
    <w:rsid w:val="0037413B"/>
    <w:rsid w:val="00376FBC"/>
    <w:rsid w:val="00391282"/>
    <w:rsid w:val="00396570"/>
    <w:rsid w:val="003A76B1"/>
    <w:rsid w:val="003B47DD"/>
    <w:rsid w:val="003C1D21"/>
    <w:rsid w:val="003C2851"/>
    <w:rsid w:val="003C4FDC"/>
    <w:rsid w:val="003C514E"/>
    <w:rsid w:val="003D1753"/>
    <w:rsid w:val="003D35BD"/>
    <w:rsid w:val="003D40C8"/>
    <w:rsid w:val="003D41BA"/>
    <w:rsid w:val="003E2896"/>
    <w:rsid w:val="003E2CEB"/>
    <w:rsid w:val="003E6EB0"/>
    <w:rsid w:val="003F0C1B"/>
    <w:rsid w:val="003F4E5F"/>
    <w:rsid w:val="004026E9"/>
    <w:rsid w:val="004040AB"/>
    <w:rsid w:val="004051AD"/>
    <w:rsid w:val="004105A8"/>
    <w:rsid w:val="004159D0"/>
    <w:rsid w:val="0042037A"/>
    <w:rsid w:val="00423396"/>
    <w:rsid w:val="004237F4"/>
    <w:rsid w:val="004247A3"/>
    <w:rsid w:val="00433C5A"/>
    <w:rsid w:val="00434080"/>
    <w:rsid w:val="00434F7D"/>
    <w:rsid w:val="004355DB"/>
    <w:rsid w:val="00436314"/>
    <w:rsid w:val="00436BB3"/>
    <w:rsid w:val="0043782E"/>
    <w:rsid w:val="00437DFB"/>
    <w:rsid w:val="00443CD6"/>
    <w:rsid w:val="004452B6"/>
    <w:rsid w:val="004522FA"/>
    <w:rsid w:val="00456846"/>
    <w:rsid w:val="00462B70"/>
    <w:rsid w:val="0046350A"/>
    <w:rsid w:val="00464A8E"/>
    <w:rsid w:val="00464B70"/>
    <w:rsid w:val="00467A7A"/>
    <w:rsid w:val="00467E88"/>
    <w:rsid w:val="00470A27"/>
    <w:rsid w:val="00474B16"/>
    <w:rsid w:val="00476998"/>
    <w:rsid w:val="00476ADC"/>
    <w:rsid w:val="00477618"/>
    <w:rsid w:val="00480881"/>
    <w:rsid w:val="004845F4"/>
    <w:rsid w:val="004865C9"/>
    <w:rsid w:val="00487475"/>
    <w:rsid w:val="00493208"/>
    <w:rsid w:val="0049536A"/>
    <w:rsid w:val="00495372"/>
    <w:rsid w:val="004954EB"/>
    <w:rsid w:val="00495E40"/>
    <w:rsid w:val="00497058"/>
    <w:rsid w:val="004A0BE2"/>
    <w:rsid w:val="004A0C82"/>
    <w:rsid w:val="004A27AB"/>
    <w:rsid w:val="004A2D9E"/>
    <w:rsid w:val="004A6A48"/>
    <w:rsid w:val="004B0B5D"/>
    <w:rsid w:val="004B1ACD"/>
    <w:rsid w:val="004B63A7"/>
    <w:rsid w:val="004C0DB8"/>
    <w:rsid w:val="004C2DED"/>
    <w:rsid w:val="004C5994"/>
    <w:rsid w:val="004D0000"/>
    <w:rsid w:val="004D017D"/>
    <w:rsid w:val="004D6F2E"/>
    <w:rsid w:val="004D776E"/>
    <w:rsid w:val="004D7859"/>
    <w:rsid w:val="004E0A32"/>
    <w:rsid w:val="004E0FAC"/>
    <w:rsid w:val="004F6853"/>
    <w:rsid w:val="004F6C32"/>
    <w:rsid w:val="004F79EE"/>
    <w:rsid w:val="00502ABA"/>
    <w:rsid w:val="00505B85"/>
    <w:rsid w:val="00507303"/>
    <w:rsid w:val="00511123"/>
    <w:rsid w:val="00511694"/>
    <w:rsid w:val="00514C93"/>
    <w:rsid w:val="00515938"/>
    <w:rsid w:val="00526688"/>
    <w:rsid w:val="00527FF1"/>
    <w:rsid w:val="00533464"/>
    <w:rsid w:val="00534F22"/>
    <w:rsid w:val="0053580C"/>
    <w:rsid w:val="0053637C"/>
    <w:rsid w:val="00537598"/>
    <w:rsid w:val="005478E3"/>
    <w:rsid w:val="00554A28"/>
    <w:rsid w:val="0055758B"/>
    <w:rsid w:val="0059514B"/>
    <w:rsid w:val="00597A3B"/>
    <w:rsid w:val="005A42D0"/>
    <w:rsid w:val="005A4A56"/>
    <w:rsid w:val="005A6A89"/>
    <w:rsid w:val="005B19C4"/>
    <w:rsid w:val="005B3649"/>
    <w:rsid w:val="005B3944"/>
    <w:rsid w:val="005B4279"/>
    <w:rsid w:val="005B57A5"/>
    <w:rsid w:val="005B7164"/>
    <w:rsid w:val="005C0460"/>
    <w:rsid w:val="005C0917"/>
    <w:rsid w:val="005C1271"/>
    <w:rsid w:val="005C18D9"/>
    <w:rsid w:val="005C3B56"/>
    <w:rsid w:val="005C7045"/>
    <w:rsid w:val="005C7BDE"/>
    <w:rsid w:val="005D045F"/>
    <w:rsid w:val="005D1F6A"/>
    <w:rsid w:val="005D3BA7"/>
    <w:rsid w:val="005D3CC9"/>
    <w:rsid w:val="005D45BE"/>
    <w:rsid w:val="005D63CD"/>
    <w:rsid w:val="005E1EDA"/>
    <w:rsid w:val="005E6966"/>
    <w:rsid w:val="005F1F00"/>
    <w:rsid w:val="005F577B"/>
    <w:rsid w:val="005F7DFA"/>
    <w:rsid w:val="00601759"/>
    <w:rsid w:val="00610B11"/>
    <w:rsid w:val="00616B8A"/>
    <w:rsid w:val="0062297E"/>
    <w:rsid w:val="006252D0"/>
    <w:rsid w:val="0063757A"/>
    <w:rsid w:val="0063763F"/>
    <w:rsid w:val="00637708"/>
    <w:rsid w:val="00651B44"/>
    <w:rsid w:val="006554B9"/>
    <w:rsid w:val="0065639B"/>
    <w:rsid w:val="0065665D"/>
    <w:rsid w:val="00662BE0"/>
    <w:rsid w:val="00663907"/>
    <w:rsid w:val="00664CB0"/>
    <w:rsid w:val="0067033C"/>
    <w:rsid w:val="00673061"/>
    <w:rsid w:val="006746FC"/>
    <w:rsid w:val="0068137A"/>
    <w:rsid w:val="00687890"/>
    <w:rsid w:val="00687EC1"/>
    <w:rsid w:val="00693B1E"/>
    <w:rsid w:val="00697CA4"/>
    <w:rsid w:val="006A197E"/>
    <w:rsid w:val="006A34F5"/>
    <w:rsid w:val="006A50E9"/>
    <w:rsid w:val="006A606B"/>
    <w:rsid w:val="006B3F7D"/>
    <w:rsid w:val="006B5406"/>
    <w:rsid w:val="006B6675"/>
    <w:rsid w:val="006C1DFF"/>
    <w:rsid w:val="006C4477"/>
    <w:rsid w:val="006D15E3"/>
    <w:rsid w:val="006D2294"/>
    <w:rsid w:val="006D4FE5"/>
    <w:rsid w:val="006E25A1"/>
    <w:rsid w:val="006E67F5"/>
    <w:rsid w:val="006E69FC"/>
    <w:rsid w:val="006E783E"/>
    <w:rsid w:val="006F271B"/>
    <w:rsid w:val="006F4859"/>
    <w:rsid w:val="006F5393"/>
    <w:rsid w:val="0070466A"/>
    <w:rsid w:val="00707D32"/>
    <w:rsid w:val="00713C01"/>
    <w:rsid w:val="00715CBD"/>
    <w:rsid w:val="00716090"/>
    <w:rsid w:val="00716C8C"/>
    <w:rsid w:val="00720605"/>
    <w:rsid w:val="0072065E"/>
    <w:rsid w:val="0072082C"/>
    <w:rsid w:val="007253E0"/>
    <w:rsid w:val="00735B02"/>
    <w:rsid w:val="00737ED1"/>
    <w:rsid w:val="00744DE9"/>
    <w:rsid w:val="00751069"/>
    <w:rsid w:val="00753DC4"/>
    <w:rsid w:val="0075525B"/>
    <w:rsid w:val="007654C6"/>
    <w:rsid w:val="00773F4C"/>
    <w:rsid w:val="00774E74"/>
    <w:rsid w:val="00780E9C"/>
    <w:rsid w:val="007815C0"/>
    <w:rsid w:val="00785294"/>
    <w:rsid w:val="00786D17"/>
    <w:rsid w:val="0078788B"/>
    <w:rsid w:val="00787967"/>
    <w:rsid w:val="007879A4"/>
    <w:rsid w:val="00793429"/>
    <w:rsid w:val="00793966"/>
    <w:rsid w:val="00795DC1"/>
    <w:rsid w:val="00796FE4"/>
    <w:rsid w:val="00797840"/>
    <w:rsid w:val="007A307A"/>
    <w:rsid w:val="007A7450"/>
    <w:rsid w:val="007B0D97"/>
    <w:rsid w:val="007B2B7B"/>
    <w:rsid w:val="007C62FD"/>
    <w:rsid w:val="007D159C"/>
    <w:rsid w:val="007D19A0"/>
    <w:rsid w:val="007D32D6"/>
    <w:rsid w:val="007D4E61"/>
    <w:rsid w:val="007D5DDC"/>
    <w:rsid w:val="007E0922"/>
    <w:rsid w:val="007E1F59"/>
    <w:rsid w:val="007F23FD"/>
    <w:rsid w:val="007F34FA"/>
    <w:rsid w:val="007F482D"/>
    <w:rsid w:val="007F4DC4"/>
    <w:rsid w:val="007F51E6"/>
    <w:rsid w:val="007F67D6"/>
    <w:rsid w:val="008021C3"/>
    <w:rsid w:val="0080726D"/>
    <w:rsid w:val="00810A2E"/>
    <w:rsid w:val="00813BA3"/>
    <w:rsid w:val="00814682"/>
    <w:rsid w:val="008226B0"/>
    <w:rsid w:val="0082721B"/>
    <w:rsid w:val="00830B2B"/>
    <w:rsid w:val="008329CC"/>
    <w:rsid w:val="00837F7C"/>
    <w:rsid w:val="008466D0"/>
    <w:rsid w:val="00847E4A"/>
    <w:rsid w:val="00855BB8"/>
    <w:rsid w:val="00856591"/>
    <w:rsid w:val="00860271"/>
    <w:rsid w:val="008675A7"/>
    <w:rsid w:val="00871E60"/>
    <w:rsid w:val="00874987"/>
    <w:rsid w:val="00880D7D"/>
    <w:rsid w:val="008842CB"/>
    <w:rsid w:val="008846AD"/>
    <w:rsid w:val="0088544B"/>
    <w:rsid w:val="00886554"/>
    <w:rsid w:val="008947E1"/>
    <w:rsid w:val="00894A2E"/>
    <w:rsid w:val="00896C53"/>
    <w:rsid w:val="00896CEC"/>
    <w:rsid w:val="008B53CD"/>
    <w:rsid w:val="008B545E"/>
    <w:rsid w:val="008C3EC5"/>
    <w:rsid w:val="008C4D82"/>
    <w:rsid w:val="008C519C"/>
    <w:rsid w:val="008D1D8C"/>
    <w:rsid w:val="008D2E97"/>
    <w:rsid w:val="008D3C72"/>
    <w:rsid w:val="008D6A23"/>
    <w:rsid w:val="008E03D0"/>
    <w:rsid w:val="008E4A4B"/>
    <w:rsid w:val="008E4E31"/>
    <w:rsid w:val="008E5E7E"/>
    <w:rsid w:val="008E6027"/>
    <w:rsid w:val="008F33A6"/>
    <w:rsid w:val="008F5D8D"/>
    <w:rsid w:val="00900059"/>
    <w:rsid w:val="00902232"/>
    <w:rsid w:val="00914D95"/>
    <w:rsid w:val="00915EC9"/>
    <w:rsid w:val="00921BF5"/>
    <w:rsid w:val="00923D03"/>
    <w:rsid w:val="00924B9E"/>
    <w:rsid w:val="00924D09"/>
    <w:rsid w:val="00932076"/>
    <w:rsid w:val="00933367"/>
    <w:rsid w:val="00934312"/>
    <w:rsid w:val="0093564B"/>
    <w:rsid w:val="00935D71"/>
    <w:rsid w:val="00937F2C"/>
    <w:rsid w:val="00940F36"/>
    <w:rsid w:val="009430D0"/>
    <w:rsid w:val="00946AE0"/>
    <w:rsid w:val="0095186F"/>
    <w:rsid w:val="009620E9"/>
    <w:rsid w:val="00966BF3"/>
    <w:rsid w:val="00967115"/>
    <w:rsid w:val="00976CA7"/>
    <w:rsid w:val="00977806"/>
    <w:rsid w:val="00977C6D"/>
    <w:rsid w:val="00982046"/>
    <w:rsid w:val="009846C2"/>
    <w:rsid w:val="00985B20"/>
    <w:rsid w:val="00990464"/>
    <w:rsid w:val="0099142A"/>
    <w:rsid w:val="009916DC"/>
    <w:rsid w:val="00991C45"/>
    <w:rsid w:val="009924D9"/>
    <w:rsid w:val="009950E4"/>
    <w:rsid w:val="009A4D3A"/>
    <w:rsid w:val="009A774E"/>
    <w:rsid w:val="009A77B6"/>
    <w:rsid w:val="009B2235"/>
    <w:rsid w:val="009B3959"/>
    <w:rsid w:val="009B6351"/>
    <w:rsid w:val="009C10B2"/>
    <w:rsid w:val="009C1378"/>
    <w:rsid w:val="009C16B8"/>
    <w:rsid w:val="009C7C61"/>
    <w:rsid w:val="009D0046"/>
    <w:rsid w:val="009D0559"/>
    <w:rsid w:val="009D2CE7"/>
    <w:rsid w:val="009D604B"/>
    <w:rsid w:val="009E0B66"/>
    <w:rsid w:val="009E3EFE"/>
    <w:rsid w:val="009E4C56"/>
    <w:rsid w:val="009E7CE3"/>
    <w:rsid w:val="009F12DA"/>
    <w:rsid w:val="009F4BE0"/>
    <w:rsid w:val="00A01D69"/>
    <w:rsid w:val="00A0315C"/>
    <w:rsid w:val="00A04B14"/>
    <w:rsid w:val="00A05C22"/>
    <w:rsid w:val="00A13346"/>
    <w:rsid w:val="00A133CE"/>
    <w:rsid w:val="00A16CF8"/>
    <w:rsid w:val="00A2732D"/>
    <w:rsid w:val="00A32E6D"/>
    <w:rsid w:val="00A34B84"/>
    <w:rsid w:val="00A36AB5"/>
    <w:rsid w:val="00A37858"/>
    <w:rsid w:val="00A40650"/>
    <w:rsid w:val="00A439B0"/>
    <w:rsid w:val="00A44985"/>
    <w:rsid w:val="00A46105"/>
    <w:rsid w:val="00A54C33"/>
    <w:rsid w:val="00A55CD8"/>
    <w:rsid w:val="00A60D67"/>
    <w:rsid w:val="00A64427"/>
    <w:rsid w:val="00A80641"/>
    <w:rsid w:val="00A86C42"/>
    <w:rsid w:val="00A9211A"/>
    <w:rsid w:val="00AA3337"/>
    <w:rsid w:val="00AA780E"/>
    <w:rsid w:val="00AB015E"/>
    <w:rsid w:val="00AB0CEB"/>
    <w:rsid w:val="00AB1526"/>
    <w:rsid w:val="00AB38F2"/>
    <w:rsid w:val="00AB7951"/>
    <w:rsid w:val="00AB7B5F"/>
    <w:rsid w:val="00AC1D37"/>
    <w:rsid w:val="00AC2BE3"/>
    <w:rsid w:val="00AC58CF"/>
    <w:rsid w:val="00AC6AF6"/>
    <w:rsid w:val="00AD597D"/>
    <w:rsid w:val="00AD7F8D"/>
    <w:rsid w:val="00AE5B81"/>
    <w:rsid w:val="00AF2D77"/>
    <w:rsid w:val="00AF5247"/>
    <w:rsid w:val="00AF6F6F"/>
    <w:rsid w:val="00AF7773"/>
    <w:rsid w:val="00AF7D3F"/>
    <w:rsid w:val="00B0203C"/>
    <w:rsid w:val="00B13566"/>
    <w:rsid w:val="00B13F3F"/>
    <w:rsid w:val="00B156F9"/>
    <w:rsid w:val="00B17CB2"/>
    <w:rsid w:val="00B219A3"/>
    <w:rsid w:val="00B26735"/>
    <w:rsid w:val="00B3741B"/>
    <w:rsid w:val="00B45C3B"/>
    <w:rsid w:val="00B60D9A"/>
    <w:rsid w:val="00B6332F"/>
    <w:rsid w:val="00B6622B"/>
    <w:rsid w:val="00B67E71"/>
    <w:rsid w:val="00B70C08"/>
    <w:rsid w:val="00B75A0B"/>
    <w:rsid w:val="00B7621C"/>
    <w:rsid w:val="00B82B21"/>
    <w:rsid w:val="00B90F72"/>
    <w:rsid w:val="00B9127A"/>
    <w:rsid w:val="00B9219E"/>
    <w:rsid w:val="00B94A91"/>
    <w:rsid w:val="00BA0601"/>
    <w:rsid w:val="00BA2DEF"/>
    <w:rsid w:val="00BA4420"/>
    <w:rsid w:val="00BA6EF4"/>
    <w:rsid w:val="00BA78DA"/>
    <w:rsid w:val="00BB14D8"/>
    <w:rsid w:val="00BB497F"/>
    <w:rsid w:val="00BB73D1"/>
    <w:rsid w:val="00BC0033"/>
    <w:rsid w:val="00BC15CE"/>
    <w:rsid w:val="00BC4ED8"/>
    <w:rsid w:val="00BD090E"/>
    <w:rsid w:val="00BD0EE7"/>
    <w:rsid w:val="00BD0F38"/>
    <w:rsid w:val="00BD7C0C"/>
    <w:rsid w:val="00BE0023"/>
    <w:rsid w:val="00BE1C48"/>
    <w:rsid w:val="00BE25F2"/>
    <w:rsid w:val="00BE2601"/>
    <w:rsid w:val="00BE7815"/>
    <w:rsid w:val="00BF2C05"/>
    <w:rsid w:val="00BF4F0E"/>
    <w:rsid w:val="00C00773"/>
    <w:rsid w:val="00C00F7D"/>
    <w:rsid w:val="00C039E3"/>
    <w:rsid w:val="00C1062E"/>
    <w:rsid w:val="00C12C7A"/>
    <w:rsid w:val="00C15E4B"/>
    <w:rsid w:val="00C16098"/>
    <w:rsid w:val="00C24BF5"/>
    <w:rsid w:val="00C27605"/>
    <w:rsid w:val="00C30155"/>
    <w:rsid w:val="00C330D3"/>
    <w:rsid w:val="00C33874"/>
    <w:rsid w:val="00C34BEA"/>
    <w:rsid w:val="00C35635"/>
    <w:rsid w:val="00C40F51"/>
    <w:rsid w:val="00C42D22"/>
    <w:rsid w:val="00C44ABF"/>
    <w:rsid w:val="00C4721A"/>
    <w:rsid w:val="00C506CB"/>
    <w:rsid w:val="00C6271C"/>
    <w:rsid w:val="00C64335"/>
    <w:rsid w:val="00C65D68"/>
    <w:rsid w:val="00C65FF0"/>
    <w:rsid w:val="00C71BD0"/>
    <w:rsid w:val="00C752C1"/>
    <w:rsid w:val="00C81FFC"/>
    <w:rsid w:val="00C84684"/>
    <w:rsid w:val="00C84769"/>
    <w:rsid w:val="00C8483B"/>
    <w:rsid w:val="00C84C96"/>
    <w:rsid w:val="00C8543F"/>
    <w:rsid w:val="00C86E89"/>
    <w:rsid w:val="00C87E22"/>
    <w:rsid w:val="00C90F7D"/>
    <w:rsid w:val="00C92F49"/>
    <w:rsid w:val="00C93266"/>
    <w:rsid w:val="00C93ACF"/>
    <w:rsid w:val="00C946B0"/>
    <w:rsid w:val="00C96B0C"/>
    <w:rsid w:val="00CA063E"/>
    <w:rsid w:val="00CA4D4D"/>
    <w:rsid w:val="00CA57A7"/>
    <w:rsid w:val="00CA5E6B"/>
    <w:rsid w:val="00CB0047"/>
    <w:rsid w:val="00CB38C6"/>
    <w:rsid w:val="00CB7F9A"/>
    <w:rsid w:val="00CC2018"/>
    <w:rsid w:val="00CC5769"/>
    <w:rsid w:val="00CD5361"/>
    <w:rsid w:val="00CE0285"/>
    <w:rsid w:val="00CE20D1"/>
    <w:rsid w:val="00CE4A22"/>
    <w:rsid w:val="00CE53CB"/>
    <w:rsid w:val="00CE5AF2"/>
    <w:rsid w:val="00CE6E34"/>
    <w:rsid w:val="00CF1C03"/>
    <w:rsid w:val="00CF474E"/>
    <w:rsid w:val="00D005E0"/>
    <w:rsid w:val="00D07A04"/>
    <w:rsid w:val="00D13B57"/>
    <w:rsid w:val="00D14E4B"/>
    <w:rsid w:val="00D1627A"/>
    <w:rsid w:val="00D17B64"/>
    <w:rsid w:val="00D20459"/>
    <w:rsid w:val="00D25F26"/>
    <w:rsid w:val="00D26A17"/>
    <w:rsid w:val="00D27C7E"/>
    <w:rsid w:val="00D31954"/>
    <w:rsid w:val="00D344AF"/>
    <w:rsid w:val="00D401EC"/>
    <w:rsid w:val="00D44E89"/>
    <w:rsid w:val="00D501A4"/>
    <w:rsid w:val="00D507F2"/>
    <w:rsid w:val="00D522DD"/>
    <w:rsid w:val="00D52A00"/>
    <w:rsid w:val="00D55AD9"/>
    <w:rsid w:val="00D57A22"/>
    <w:rsid w:val="00D62B1D"/>
    <w:rsid w:val="00D630DE"/>
    <w:rsid w:val="00D65FA0"/>
    <w:rsid w:val="00D6685A"/>
    <w:rsid w:val="00D717E5"/>
    <w:rsid w:val="00D75A04"/>
    <w:rsid w:val="00D77462"/>
    <w:rsid w:val="00D8291E"/>
    <w:rsid w:val="00D90B6E"/>
    <w:rsid w:val="00D92CC4"/>
    <w:rsid w:val="00D936F4"/>
    <w:rsid w:val="00DA02DA"/>
    <w:rsid w:val="00DA2D71"/>
    <w:rsid w:val="00DA7566"/>
    <w:rsid w:val="00DA7C2B"/>
    <w:rsid w:val="00DB0F86"/>
    <w:rsid w:val="00DB1C52"/>
    <w:rsid w:val="00DB273F"/>
    <w:rsid w:val="00DB5435"/>
    <w:rsid w:val="00DB6648"/>
    <w:rsid w:val="00DC19E5"/>
    <w:rsid w:val="00DC3CDC"/>
    <w:rsid w:val="00DD2052"/>
    <w:rsid w:val="00DD3243"/>
    <w:rsid w:val="00DD5387"/>
    <w:rsid w:val="00DD7BBB"/>
    <w:rsid w:val="00DE051C"/>
    <w:rsid w:val="00DE0BF5"/>
    <w:rsid w:val="00DE1245"/>
    <w:rsid w:val="00DE4097"/>
    <w:rsid w:val="00DE703B"/>
    <w:rsid w:val="00DE7E9B"/>
    <w:rsid w:val="00DF066F"/>
    <w:rsid w:val="00DF1CA7"/>
    <w:rsid w:val="00DF254F"/>
    <w:rsid w:val="00DF28D1"/>
    <w:rsid w:val="00DF5CB8"/>
    <w:rsid w:val="00E02978"/>
    <w:rsid w:val="00E10602"/>
    <w:rsid w:val="00E11C7B"/>
    <w:rsid w:val="00E14658"/>
    <w:rsid w:val="00E14EB5"/>
    <w:rsid w:val="00E17A3C"/>
    <w:rsid w:val="00E20C94"/>
    <w:rsid w:val="00E253CA"/>
    <w:rsid w:val="00E306C1"/>
    <w:rsid w:val="00E33238"/>
    <w:rsid w:val="00E34220"/>
    <w:rsid w:val="00E34256"/>
    <w:rsid w:val="00E34F8E"/>
    <w:rsid w:val="00E405FB"/>
    <w:rsid w:val="00E41B45"/>
    <w:rsid w:val="00E43403"/>
    <w:rsid w:val="00E52D2D"/>
    <w:rsid w:val="00E53ED1"/>
    <w:rsid w:val="00E550F1"/>
    <w:rsid w:val="00E55DB9"/>
    <w:rsid w:val="00E55E41"/>
    <w:rsid w:val="00E55FB9"/>
    <w:rsid w:val="00E61F36"/>
    <w:rsid w:val="00E65A2E"/>
    <w:rsid w:val="00E66091"/>
    <w:rsid w:val="00E66728"/>
    <w:rsid w:val="00E7091D"/>
    <w:rsid w:val="00E717B7"/>
    <w:rsid w:val="00E71CB0"/>
    <w:rsid w:val="00E73239"/>
    <w:rsid w:val="00E75ECE"/>
    <w:rsid w:val="00E76D38"/>
    <w:rsid w:val="00E82C65"/>
    <w:rsid w:val="00E8339A"/>
    <w:rsid w:val="00E86231"/>
    <w:rsid w:val="00E9336F"/>
    <w:rsid w:val="00E949E2"/>
    <w:rsid w:val="00EA03C6"/>
    <w:rsid w:val="00EA0B55"/>
    <w:rsid w:val="00EA0F85"/>
    <w:rsid w:val="00EA476E"/>
    <w:rsid w:val="00EA58F2"/>
    <w:rsid w:val="00EB7664"/>
    <w:rsid w:val="00EC6B81"/>
    <w:rsid w:val="00ED0010"/>
    <w:rsid w:val="00ED008F"/>
    <w:rsid w:val="00ED24FD"/>
    <w:rsid w:val="00EE2996"/>
    <w:rsid w:val="00EE5862"/>
    <w:rsid w:val="00EE6B5C"/>
    <w:rsid w:val="00EF0526"/>
    <w:rsid w:val="00EF0E11"/>
    <w:rsid w:val="00EF411F"/>
    <w:rsid w:val="00EF6CD1"/>
    <w:rsid w:val="00F01584"/>
    <w:rsid w:val="00F020C9"/>
    <w:rsid w:val="00F03016"/>
    <w:rsid w:val="00F07567"/>
    <w:rsid w:val="00F07BD8"/>
    <w:rsid w:val="00F10719"/>
    <w:rsid w:val="00F1209C"/>
    <w:rsid w:val="00F1596F"/>
    <w:rsid w:val="00F22D0B"/>
    <w:rsid w:val="00F23A47"/>
    <w:rsid w:val="00F30602"/>
    <w:rsid w:val="00F32826"/>
    <w:rsid w:val="00F3373A"/>
    <w:rsid w:val="00F33CC1"/>
    <w:rsid w:val="00F418C0"/>
    <w:rsid w:val="00F45233"/>
    <w:rsid w:val="00F46A3C"/>
    <w:rsid w:val="00F509A1"/>
    <w:rsid w:val="00F60603"/>
    <w:rsid w:val="00F637B6"/>
    <w:rsid w:val="00F66059"/>
    <w:rsid w:val="00F66507"/>
    <w:rsid w:val="00F66772"/>
    <w:rsid w:val="00F67D54"/>
    <w:rsid w:val="00F712FC"/>
    <w:rsid w:val="00F71FF1"/>
    <w:rsid w:val="00F77454"/>
    <w:rsid w:val="00F77DC5"/>
    <w:rsid w:val="00F80523"/>
    <w:rsid w:val="00F81420"/>
    <w:rsid w:val="00F8227E"/>
    <w:rsid w:val="00F82A51"/>
    <w:rsid w:val="00F85E14"/>
    <w:rsid w:val="00F86001"/>
    <w:rsid w:val="00F90D65"/>
    <w:rsid w:val="00F9568D"/>
    <w:rsid w:val="00F96CA4"/>
    <w:rsid w:val="00FA0939"/>
    <w:rsid w:val="00FA119D"/>
    <w:rsid w:val="00FA1B7E"/>
    <w:rsid w:val="00FA3552"/>
    <w:rsid w:val="00FA6553"/>
    <w:rsid w:val="00FA6658"/>
    <w:rsid w:val="00FA66C3"/>
    <w:rsid w:val="00FB0729"/>
    <w:rsid w:val="00FB43D2"/>
    <w:rsid w:val="00FB4E13"/>
    <w:rsid w:val="00FB5110"/>
    <w:rsid w:val="00FC26FF"/>
    <w:rsid w:val="00FC6299"/>
    <w:rsid w:val="00FD199E"/>
    <w:rsid w:val="00FD21D7"/>
    <w:rsid w:val="00FD4985"/>
    <w:rsid w:val="00FD6F47"/>
    <w:rsid w:val="00FD75B2"/>
    <w:rsid w:val="00FE371D"/>
    <w:rsid w:val="00FE3EE2"/>
    <w:rsid w:val="00FE5445"/>
    <w:rsid w:val="00FE6059"/>
    <w:rsid w:val="00FE7155"/>
    <w:rsid w:val="00FF1F43"/>
    <w:rsid w:val="00FF2A86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F5247"/>
    <w:rPr>
      <w:rFonts w:ascii="Gill Sans MT" w:hAnsi="Gill Sans MT"/>
      <w:b/>
      <w:noProof/>
      <w:sz w:val="18"/>
      <w:szCs w:val="18"/>
      <w:lang w:eastAsia="pt-PT"/>
    </w:rPr>
  </w:style>
  <w:style w:type="paragraph" w:styleId="Ttulo1">
    <w:name w:val="heading 1"/>
    <w:basedOn w:val="Normal"/>
    <w:next w:val="Normal"/>
    <w:link w:val="Ttulo1Car"/>
    <w:qFormat/>
    <w:rsid w:val="00333710"/>
    <w:pPr>
      <w:keepNext/>
      <w:outlineLvl w:val="0"/>
    </w:pPr>
    <w:rPr>
      <w:rFonts w:ascii="Times New Roman" w:hAnsi="Times New Roman"/>
      <w:noProof w:val="0"/>
      <w:sz w:val="24"/>
      <w:szCs w:val="20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333710"/>
    <w:pPr>
      <w:keepNext/>
      <w:outlineLvl w:val="1"/>
    </w:pPr>
    <w:rPr>
      <w:rFonts w:ascii="Times New Roman" w:hAnsi="Times New Roman"/>
      <w:b w:val="0"/>
      <w:i/>
      <w:noProof w:val="0"/>
      <w:sz w:val="24"/>
      <w:szCs w:val="20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333710"/>
    <w:pPr>
      <w:keepNext/>
      <w:outlineLvl w:val="2"/>
    </w:pPr>
    <w:rPr>
      <w:rFonts w:ascii="Times New Roman" w:hAnsi="Times New Roman"/>
      <w:b w:val="0"/>
      <w:i/>
      <w:noProof w:val="0"/>
      <w:sz w:val="16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95DC1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795DC1"/>
  </w:style>
  <w:style w:type="paragraph" w:styleId="Encabezado">
    <w:name w:val="header"/>
    <w:basedOn w:val="Normal"/>
    <w:rsid w:val="000260B4"/>
    <w:pPr>
      <w:tabs>
        <w:tab w:val="center" w:pos="4153"/>
        <w:tab w:val="right" w:pos="8306"/>
      </w:tabs>
    </w:pPr>
  </w:style>
  <w:style w:type="paragraph" w:styleId="Mapadeldocumento">
    <w:name w:val="Document Map"/>
    <w:basedOn w:val="Normal"/>
    <w:semiHidden/>
    <w:rsid w:val="006D229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5D63CD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Sinlista"/>
    <w:semiHidden/>
    <w:rsid w:val="00254437"/>
  </w:style>
  <w:style w:type="character" w:styleId="Hipervnculo">
    <w:name w:val="Hyperlink"/>
    <w:rsid w:val="00254437"/>
    <w:rPr>
      <w:color w:val="0000FF"/>
      <w:u w:val="single"/>
    </w:rPr>
  </w:style>
  <w:style w:type="character" w:styleId="Hipervnculovisitado">
    <w:name w:val="FollowedHyperlink"/>
    <w:rsid w:val="00254437"/>
    <w:rPr>
      <w:color w:val="800080"/>
      <w:u w:val="single"/>
    </w:rPr>
  </w:style>
  <w:style w:type="paragraph" w:customStyle="1" w:styleId="xl24">
    <w:name w:val="xl24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25">
    <w:name w:val="xl25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26">
    <w:name w:val="xl26"/>
    <w:basedOn w:val="Normal"/>
    <w:rsid w:val="00254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27">
    <w:name w:val="xl27"/>
    <w:basedOn w:val="Normal"/>
    <w:rsid w:val="00254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28">
    <w:name w:val="xl28"/>
    <w:basedOn w:val="Normal"/>
    <w:rsid w:val="002544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29">
    <w:name w:val="xl29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30">
    <w:name w:val="xl30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31">
    <w:name w:val="xl31"/>
    <w:basedOn w:val="Normal"/>
    <w:rsid w:val="002544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32">
    <w:name w:val="xl32"/>
    <w:basedOn w:val="Normal"/>
    <w:rsid w:val="0025443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33">
    <w:name w:val="xl33"/>
    <w:basedOn w:val="Normal"/>
    <w:rsid w:val="002544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34">
    <w:name w:val="xl34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35">
    <w:name w:val="xl35"/>
    <w:basedOn w:val="Normal"/>
    <w:rsid w:val="002544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36">
    <w:name w:val="xl36"/>
    <w:basedOn w:val="Normal"/>
    <w:rsid w:val="002544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37">
    <w:name w:val="xl37"/>
    <w:basedOn w:val="Normal"/>
    <w:rsid w:val="0025443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38">
    <w:name w:val="xl38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CC99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39">
    <w:name w:val="xl39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0">
    <w:name w:val="xl40"/>
    <w:basedOn w:val="Normal"/>
    <w:rsid w:val="0025443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1">
    <w:name w:val="xl41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2">
    <w:name w:val="xl42"/>
    <w:basedOn w:val="Normal"/>
    <w:rsid w:val="00254437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3">
    <w:name w:val="xl43"/>
    <w:basedOn w:val="Normal"/>
    <w:rsid w:val="00254437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4">
    <w:name w:val="xl44"/>
    <w:basedOn w:val="Normal"/>
    <w:rsid w:val="00254437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5">
    <w:name w:val="xl45"/>
    <w:basedOn w:val="Normal"/>
    <w:rsid w:val="0025443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6">
    <w:name w:val="xl46"/>
    <w:basedOn w:val="Normal"/>
    <w:rsid w:val="00254437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CC99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7">
    <w:name w:val="xl47"/>
    <w:basedOn w:val="Normal"/>
    <w:rsid w:val="002544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8">
    <w:name w:val="xl48"/>
    <w:basedOn w:val="Normal"/>
    <w:rsid w:val="002544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49">
    <w:name w:val="xl49"/>
    <w:basedOn w:val="Normal"/>
    <w:rsid w:val="0025443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50">
    <w:name w:val="xl50"/>
    <w:basedOn w:val="Normal"/>
    <w:rsid w:val="0025443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51">
    <w:name w:val="xl51"/>
    <w:basedOn w:val="Normal"/>
    <w:rsid w:val="00254437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52">
    <w:name w:val="xl52"/>
    <w:basedOn w:val="Normal"/>
    <w:rsid w:val="002544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3">
    <w:name w:val="xl53"/>
    <w:basedOn w:val="Normal"/>
    <w:rsid w:val="00254437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4">
    <w:name w:val="xl54"/>
    <w:basedOn w:val="Normal"/>
    <w:rsid w:val="002544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5">
    <w:name w:val="xl55"/>
    <w:basedOn w:val="Normal"/>
    <w:rsid w:val="0025443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6">
    <w:name w:val="xl56"/>
    <w:basedOn w:val="Normal"/>
    <w:rsid w:val="00254437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7">
    <w:name w:val="xl57"/>
    <w:basedOn w:val="Normal"/>
    <w:rsid w:val="00254437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8">
    <w:name w:val="xl58"/>
    <w:basedOn w:val="Normal"/>
    <w:rsid w:val="002544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59">
    <w:name w:val="xl59"/>
    <w:basedOn w:val="Normal"/>
    <w:rsid w:val="0025443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60">
    <w:name w:val="xl60"/>
    <w:basedOn w:val="Normal"/>
    <w:rsid w:val="00254437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61">
    <w:name w:val="xl61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62">
    <w:name w:val="xl62"/>
    <w:basedOn w:val="Normal"/>
    <w:rsid w:val="00254437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63">
    <w:name w:val="xl63"/>
    <w:basedOn w:val="Normal"/>
    <w:rsid w:val="0025443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64">
    <w:name w:val="xl64"/>
    <w:basedOn w:val="Normal"/>
    <w:rsid w:val="002544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65">
    <w:name w:val="xl65"/>
    <w:basedOn w:val="Normal"/>
    <w:rsid w:val="0025443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66">
    <w:name w:val="xl66"/>
    <w:basedOn w:val="Normal"/>
    <w:rsid w:val="002544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67">
    <w:name w:val="xl67"/>
    <w:basedOn w:val="Normal"/>
    <w:rsid w:val="00254437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99CCFF"/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68">
    <w:name w:val="xl68"/>
    <w:basedOn w:val="Normal"/>
    <w:rsid w:val="002544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69">
    <w:name w:val="xl69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99CCFF"/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70">
    <w:name w:val="xl70"/>
    <w:basedOn w:val="Normal"/>
    <w:rsid w:val="002544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lang w:val="en-US" w:eastAsia="en-US"/>
    </w:rPr>
  </w:style>
  <w:style w:type="paragraph" w:customStyle="1" w:styleId="xl71">
    <w:name w:val="xl71"/>
    <w:basedOn w:val="Normal"/>
    <w:rsid w:val="002544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72">
    <w:name w:val="xl72"/>
    <w:basedOn w:val="Normal"/>
    <w:rsid w:val="00254437"/>
    <w:pPr>
      <w:pBdr>
        <w:bottom w:val="single" w:sz="8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73">
    <w:name w:val="xl73"/>
    <w:basedOn w:val="Normal"/>
    <w:rsid w:val="00254437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74">
    <w:name w:val="xl74"/>
    <w:basedOn w:val="Normal"/>
    <w:rsid w:val="0025443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75">
    <w:name w:val="xl75"/>
    <w:basedOn w:val="Normal"/>
    <w:rsid w:val="0025443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24"/>
      <w:szCs w:val="24"/>
      <w:lang w:val="en-US" w:eastAsia="en-US"/>
    </w:rPr>
  </w:style>
  <w:style w:type="paragraph" w:customStyle="1" w:styleId="xl76">
    <w:name w:val="xl76"/>
    <w:basedOn w:val="Normal"/>
    <w:rsid w:val="00254437"/>
    <w:pPr>
      <w:pBdr>
        <w:bottom w:val="single" w:sz="8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77">
    <w:name w:val="xl77"/>
    <w:basedOn w:val="Normal"/>
    <w:rsid w:val="002544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78">
    <w:name w:val="xl78"/>
    <w:basedOn w:val="Normal"/>
    <w:rsid w:val="00254437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79">
    <w:name w:val="xl79"/>
    <w:basedOn w:val="Normal"/>
    <w:rsid w:val="00254437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80">
    <w:name w:val="xl80"/>
    <w:basedOn w:val="Normal"/>
    <w:rsid w:val="00254437"/>
    <w:pPr>
      <w:pBdr>
        <w:top w:val="single" w:sz="8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81">
    <w:name w:val="xl81"/>
    <w:basedOn w:val="Normal"/>
    <w:rsid w:val="00254437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sz w:val="24"/>
      <w:szCs w:val="24"/>
      <w:lang w:val="en-US" w:eastAsia="en-US"/>
    </w:rPr>
  </w:style>
  <w:style w:type="paragraph" w:customStyle="1" w:styleId="xl82">
    <w:name w:val="xl82"/>
    <w:basedOn w:val="Normal"/>
    <w:rsid w:val="0025443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24"/>
      <w:szCs w:val="24"/>
      <w:lang w:val="en-US" w:eastAsia="en-US"/>
    </w:rPr>
  </w:style>
  <w:style w:type="paragraph" w:customStyle="1" w:styleId="xl83">
    <w:name w:val="xl83"/>
    <w:basedOn w:val="Normal"/>
    <w:rsid w:val="0025443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84">
    <w:name w:val="xl84"/>
    <w:basedOn w:val="Normal"/>
    <w:rsid w:val="002544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2544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86">
    <w:name w:val="xl86"/>
    <w:basedOn w:val="Normal"/>
    <w:rsid w:val="00254437"/>
    <w:pPr>
      <w:pBdr>
        <w:top w:val="single" w:sz="8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87">
    <w:name w:val="xl87"/>
    <w:basedOn w:val="Normal"/>
    <w:rsid w:val="00254437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 w:val="0"/>
      <w:sz w:val="24"/>
      <w:szCs w:val="24"/>
      <w:lang w:val="en-US" w:eastAsia="en-US"/>
    </w:rPr>
  </w:style>
  <w:style w:type="paragraph" w:customStyle="1" w:styleId="xl88">
    <w:name w:val="xl88"/>
    <w:basedOn w:val="Normal"/>
    <w:rsid w:val="002544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89">
    <w:name w:val="xl89"/>
    <w:basedOn w:val="Normal"/>
    <w:rsid w:val="0025443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sz w:val="24"/>
      <w:szCs w:val="24"/>
      <w:lang w:val="en-US" w:eastAsia="en-US"/>
    </w:rPr>
  </w:style>
  <w:style w:type="paragraph" w:customStyle="1" w:styleId="xl90">
    <w:name w:val="xl90"/>
    <w:basedOn w:val="Normal"/>
    <w:rsid w:val="0025443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92">
    <w:name w:val="xl92"/>
    <w:basedOn w:val="Normal"/>
    <w:rsid w:val="00254437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2544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94">
    <w:name w:val="xl94"/>
    <w:basedOn w:val="Normal"/>
    <w:rsid w:val="002544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2544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254437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97">
    <w:name w:val="xl97"/>
    <w:basedOn w:val="Normal"/>
    <w:rsid w:val="00254437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254437"/>
    <w:pPr>
      <w:pBdr>
        <w:top w:val="single" w:sz="8" w:space="0" w:color="auto"/>
        <w:right w:val="single" w:sz="12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hAnsi="Arial" w:cs="Arial"/>
      <w:bCs/>
      <w:sz w:val="24"/>
      <w:szCs w:val="24"/>
      <w:lang w:val="en-US" w:eastAsia="en-US"/>
    </w:rPr>
  </w:style>
  <w:style w:type="paragraph" w:customStyle="1" w:styleId="xl99">
    <w:name w:val="xl99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28"/>
      <w:szCs w:val="28"/>
      <w:lang w:val="en-US" w:eastAsia="en-US"/>
    </w:rPr>
  </w:style>
  <w:style w:type="paragraph" w:customStyle="1" w:styleId="xl100">
    <w:name w:val="xl100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101">
    <w:name w:val="xl101"/>
    <w:basedOn w:val="Normal"/>
    <w:rsid w:val="0025443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48"/>
      <w:szCs w:val="48"/>
      <w:lang w:val="en-US" w:eastAsia="en-US"/>
    </w:rPr>
  </w:style>
  <w:style w:type="paragraph" w:customStyle="1" w:styleId="xl102">
    <w:name w:val="xl102"/>
    <w:basedOn w:val="Normal"/>
    <w:rsid w:val="0025443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103">
    <w:name w:val="xl103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104">
    <w:name w:val="xl104"/>
    <w:basedOn w:val="Normal"/>
    <w:rsid w:val="00254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customStyle="1" w:styleId="xl105">
    <w:name w:val="xl105"/>
    <w:basedOn w:val="Normal"/>
    <w:rsid w:val="0025443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28"/>
      <w:szCs w:val="28"/>
      <w:lang w:val="en-US" w:eastAsia="en-US"/>
    </w:rPr>
  </w:style>
  <w:style w:type="paragraph" w:customStyle="1" w:styleId="xl106">
    <w:name w:val="xl106"/>
    <w:basedOn w:val="Normal"/>
    <w:rsid w:val="0025443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  <w:lang w:val="en-US" w:eastAsia="en-US"/>
    </w:rPr>
  </w:style>
  <w:style w:type="paragraph" w:customStyle="1" w:styleId="xl107">
    <w:name w:val="xl107"/>
    <w:basedOn w:val="Normal"/>
    <w:rsid w:val="00254437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b w:val="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252D0"/>
    <w:pPr>
      <w:spacing w:after="200" w:line="276" w:lineRule="auto"/>
      <w:ind w:left="720"/>
      <w:contextualSpacing/>
    </w:pPr>
    <w:rPr>
      <w:rFonts w:ascii="Calibri" w:eastAsia="Calibri" w:hAnsi="Calibri"/>
      <w:b w:val="0"/>
      <w:lang w:eastAsia="en-US"/>
    </w:rPr>
  </w:style>
  <w:style w:type="paragraph" w:styleId="Textodeglobo">
    <w:name w:val="Balloon Text"/>
    <w:basedOn w:val="Normal"/>
    <w:link w:val="TextodegloboCar"/>
    <w:rsid w:val="000465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465E2"/>
    <w:rPr>
      <w:rFonts w:ascii="Tahoma" w:hAnsi="Tahoma" w:cs="Tahoma"/>
      <w:b/>
      <w:noProof/>
      <w:sz w:val="16"/>
      <w:szCs w:val="16"/>
      <w:lang w:val="pt-PT"/>
    </w:rPr>
  </w:style>
  <w:style w:type="paragraph" w:customStyle="1" w:styleId="Moduleparas">
    <w:name w:val="Module paras"/>
    <w:basedOn w:val="Normal"/>
    <w:link w:val="ModuleparasChar"/>
    <w:autoRedefine/>
    <w:qFormat/>
    <w:rsid w:val="00AF5247"/>
    <w:pPr>
      <w:jc w:val="center"/>
    </w:pPr>
    <w:rPr>
      <w:sz w:val="28"/>
    </w:rPr>
  </w:style>
  <w:style w:type="character" w:customStyle="1" w:styleId="Ttulo1Car">
    <w:name w:val="Título 1 Car"/>
    <w:link w:val="Ttulo1"/>
    <w:rsid w:val="00333710"/>
    <w:rPr>
      <w:b/>
      <w:sz w:val="24"/>
      <w:lang w:val="en-US" w:eastAsia="en-US"/>
    </w:rPr>
  </w:style>
  <w:style w:type="character" w:customStyle="1" w:styleId="ModuleparasChar">
    <w:name w:val="Module paras Char"/>
    <w:link w:val="Moduleparas"/>
    <w:rsid w:val="00AF5247"/>
    <w:rPr>
      <w:rFonts w:ascii="Gill Sans MT" w:hAnsi="Gill Sans MT"/>
      <w:b/>
      <w:noProof/>
      <w:sz w:val="28"/>
      <w:szCs w:val="18"/>
      <w:lang w:eastAsia="pt-PT"/>
    </w:rPr>
  </w:style>
  <w:style w:type="character" w:customStyle="1" w:styleId="Ttulo2Car">
    <w:name w:val="Título 2 Car"/>
    <w:link w:val="Ttulo2"/>
    <w:rsid w:val="00333710"/>
    <w:rPr>
      <w:i/>
      <w:sz w:val="24"/>
      <w:lang w:val="en-US" w:eastAsia="en-US"/>
    </w:rPr>
  </w:style>
  <w:style w:type="character" w:customStyle="1" w:styleId="Ttulo3Car">
    <w:name w:val="Título 3 Car"/>
    <w:link w:val="Ttulo3"/>
    <w:rsid w:val="00333710"/>
    <w:rPr>
      <w:i/>
      <w:sz w:val="16"/>
      <w:lang w:val="en-US" w:eastAsia="en-US"/>
    </w:rPr>
  </w:style>
  <w:style w:type="character" w:styleId="Refdecomentario">
    <w:name w:val="annotation reference"/>
    <w:uiPriority w:val="99"/>
    <w:rsid w:val="00855B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55BB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55BB8"/>
    <w:rPr>
      <w:rFonts w:ascii="Gill Sans MT" w:hAnsi="Gill Sans MT"/>
      <w:b/>
      <w:noProof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5BB8"/>
    <w:rPr>
      <w:bCs/>
    </w:rPr>
  </w:style>
  <w:style w:type="character" w:customStyle="1" w:styleId="AsuntodelcomentarioCar">
    <w:name w:val="Asunto del comentario Car"/>
    <w:link w:val="Asuntodelcomentario"/>
    <w:rsid w:val="00855BB8"/>
    <w:rPr>
      <w:rFonts w:ascii="Gill Sans MT" w:hAnsi="Gill Sans MT"/>
      <w:b w:val="0"/>
      <w:bCs/>
      <w:noProof/>
      <w:lang w:val="pt-PT"/>
    </w:rPr>
  </w:style>
  <w:style w:type="paragraph" w:styleId="Revisin">
    <w:name w:val="Revision"/>
    <w:hidden/>
    <w:uiPriority w:val="99"/>
    <w:semiHidden/>
    <w:rsid w:val="00855BB8"/>
    <w:rPr>
      <w:rFonts w:ascii="Gill Sans MT" w:hAnsi="Gill Sans MT"/>
      <w:b/>
      <w:noProof/>
      <w:sz w:val="32"/>
      <w:szCs w:val="32"/>
      <w:lang w:val="pt-PT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68A2-A1F6-4B90-B62D-28E5DB6D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RLAB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hallas</dc:creator>
  <cp:lastModifiedBy>Liza_Hernandez</cp:lastModifiedBy>
  <cp:revision>2</cp:revision>
  <cp:lastPrinted>2015-04-10T21:09:00Z</cp:lastPrinted>
  <dcterms:created xsi:type="dcterms:W3CDTF">2015-04-26T20:31:00Z</dcterms:created>
  <dcterms:modified xsi:type="dcterms:W3CDTF">2015-04-26T20:31:00Z</dcterms:modified>
</cp:coreProperties>
</file>