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A9" w:rsidRPr="0010734F" w:rsidRDefault="006011AE" w:rsidP="0010734F">
      <w:pPr>
        <w:spacing w:after="0"/>
        <w:jc w:val="both"/>
        <w:rPr>
          <w:rFonts w:ascii="Gill Sans MT" w:eastAsia="Times New Roman" w:hAnsi="Gill Sans MT" w:cs="Arial"/>
          <w:b/>
          <w:lang w:eastAsia="es-ES"/>
        </w:rPr>
      </w:pPr>
      <w:r>
        <w:rPr>
          <w:rFonts w:ascii="Gill Sans MT" w:eastAsia="Times New Roman" w:hAnsi="Gill Sans MT" w:cs="Arial"/>
          <w:b/>
          <w:lang w:eastAsia="es-ES"/>
        </w:rPr>
        <w:t>FORMULARIO ÚNICO DE APLICACIO</w:t>
      </w:r>
      <w:r w:rsidR="00B56773" w:rsidRPr="00574498">
        <w:rPr>
          <w:rFonts w:ascii="Gill Sans MT" w:eastAsia="Times New Roman" w:hAnsi="Gill Sans MT" w:cs="Arial"/>
          <w:b/>
          <w:lang w:eastAsia="es-ES"/>
        </w:rPr>
        <w:t>N ACTUALIZADO</w:t>
      </w:r>
    </w:p>
    <w:p w:rsidR="0010734F" w:rsidRDefault="0010734F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</w:p>
    <w:p w:rsidR="00B56773" w:rsidRPr="0010734F" w:rsidRDefault="00B56773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  <w:r w:rsidRPr="00574498">
        <w:rPr>
          <w:rFonts w:ascii="Gill Sans MT" w:eastAsia="Times New Roman" w:hAnsi="Gill Sans MT" w:cs="Arial"/>
          <w:lang w:eastAsia="es-ES"/>
        </w:rPr>
        <w:t xml:space="preserve">Con la finalidad de obtener información estandarizada de los postulantes, se ha elaborado el presente formulario único de aplicación. Agradecemos completar rigurosamente este formulario; puede hacerlo </w:t>
      </w:r>
      <w:r w:rsidRPr="0010734F">
        <w:rPr>
          <w:rFonts w:ascii="Gill Sans MT" w:eastAsia="Times New Roman" w:hAnsi="Gill Sans MT" w:cs="Arial"/>
          <w:lang w:eastAsia="es-ES"/>
        </w:rPr>
        <w:t>de manera digital</w:t>
      </w:r>
      <w:r w:rsidRPr="00574498">
        <w:rPr>
          <w:rFonts w:ascii="Gill Sans MT" w:eastAsia="Times New Roman" w:hAnsi="Gill Sans MT" w:cs="Arial"/>
          <w:lang w:eastAsia="es-ES"/>
        </w:rPr>
        <w:t xml:space="preserve"> o a mano con b</w:t>
      </w:r>
      <w:r w:rsidRPr="0010734F">
        <w:rPr>
          <w:rFonts w:ascii="Gill Sans MT" w:eastAsia="Times New Roman" w:hAnsi="Gill Sans MT" w:cs="Arial"/>
          <w:lang w:eastAsia="es-ES"/>
        </w:rPr>
        <w:t>olígrafo y letra molde. Gracias.</w:t>
      </w:r>
    </w:p>
    <w:p w:rsidR="00B56773" w:rsidRDefault="00B56773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  <w:r w:rsidRPr="00574498">
        <w:rPr>
          <w:rFonts w:ascii="Gill Sans MT" w:eastAsia="Times New Roman" w:hAnsi="Gill Sans MT" w:cs="Arial"/>
          <w:lang w:eastAsia="es-ES"/>
        </w:rPr>
        <w:t>Anote cuidadosamente el nombre del cargo y la ubicación geográfica de la vacancia a la que postula.</w:t>
      </w:r>
    </w:p>
    <w:p w:rsidR="0010734F" w:rsidRPr="0010734F" w:rsidRDefault="0010734F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B56773" w:rsidRPr="0010734F" w:rsidTr="0010734F">
        <w:tc>
          <w:tcPr>
            <w:tcW w:w="28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  <w:b/>
              </w:rPr>
            </w:pPr>
            <w:r w:rsidRPr="0010734F">
              <w:rPr>
                <w:rFonts w:ascii="Gill Sans MT" w:hAnsi="Gill Sans MT"/>
                <w:b/>
              </w:rPr>
              <w:t>Cargo al que postula:</w:t>
            </w:r>
          </w:p>
        </w:tc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rPr>
          <w:trHeight w:val="13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5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B56773" w:rsidRPr="0010734F" w:rsidTr="0010734F">
        <w:tc>
          <w:tcPr>
            <w:tcW w:w="28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  <w:b/>
              </w:rPr>
            </w:pPr>
            <w:r w:rsidRPr="0010734F">
              <w:rPr>
                <w:rFonts w:ascii="Gill Sans MT" w:hAnsi="Gill Sans MT"/>
                <w:b/>
              </w:rPr>
              <w:t>Ubicación Geográfica:</w:t>
            </w:r>
          </w:p>
        </w:tc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5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B56773" w:rsidRPr="0010734F" w:rsidTr="0010734F">
        <w:tc>
          <w:tcPr>
            <w:tcW w:w="28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  <w:b/>
              </w:rPr>
            </w:pPr>
            <w:r w:rsidRPr="0010734F">
              <w:rPr>
                <w:rFonts w:ascii="Gill Sans MT" w:hAnsi="Gill Sans MT"/>
                <w:b/>
              </w:rPr>
              <w:t>Fecha de Postulación:</w:t>
            </w:r>
          </w:p>
        </w:tc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</w:tbl>
    <w:p w:rsidR="00B56773" w:rsidRPr="0010734F" w:rsidRDefault="00B56773" w:rsidP="0010734F">
      <w:pPr>
        <w:spacing w:after="0"/>
        <w:jc w:val="both"/>
        <w:rPr>
          <w:rFonts w:ascii="Gill Sans MT" w:hAnsi="Gill Sans MT"/>
          <w:b/>
        </w:rPr>
      </w:pPr>
    </w:p>
    <w:p w:rsidR="00B56773" w:rsidRPr="0010734F" w:rsidRDefault="00B56773" w:rsidP="0010734F">
      <w:pPr>
        <w:spacing w:after="0"/>
        <w:jc w:val="both"/>
        <w:rPr>
          <w:rFonts w:ascii="Gill Sans MT" w:hAnsi="Gill Sans MT"/>
          <w:b/>
        </w:rPr>
      </w:pPr>
      <w:r w:rsidRPr="0010734F">
        <w:rPr>
          <w:rFonts w:ascii="Gill Sans MT" w:hAnsi="Gill Sans MT"/>
          <w:b/>
        </w:rPr>
        <w:t>Datos Personales</w:t>
      </w:r>
    </w:p>
    <w:p w:rsidR="00B56773" w:rsidRDefault="00B56773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  <w:r w:rsidRPr="0010734F">
        <w:rPr>
          <w:rFonts w:ascii="Gill Sans MT" w:eastAsia="Times New Roman" w:hAnsi="Gill Sans MT" w:cs="Arial"/>
          <w:lang w:eastAsia="es-ES"/>
        </w:rPr>
        <w:t>Anote sus datos personales tal como están registrados en su carnet de identidad, si cambió de dirección señale la actual.</w:t>
      </w:r>
    </w:p>
    <w:p w:rsidR="0010734F" w:rsidRPr="0010734F" w:rsidRDefault="0010734F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1985"/>
        <w:gridCol w:w="2551"/>
      </w:tblGrid>
      <w:tr w:rsidR="0033243D" w:rsidRPr="0010734F" w:rsidTr="0010734F">
        <w:tc>
          <w:tcPr>
            <w:tcW w:w="1951" w:type="dxa"/>
            <w:tcBorders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Nombres: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Apellido Paterno: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985" w:type="dxa"/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tcBorders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Apellido Materno: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Apellido de Casada: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tcBorders>
              <w:right w:val="single" w:sz="12" w:space="0" w:color="auto"/>
            </w:tcBorders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Dirección Actual: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tcBorders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N° C.I.: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Telf. Domicilio: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10734F" w:rsidRPr="0010734F" w:rsidTr="0010734F">
        <w:tc>
          <w:tcPr>
            <w:tcW w:w="1951" w:type="dxa"/>
            <w:tcBorders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proofErr w:type="spellStart"/>
            <w:r w:rsidRPr="0010734F">
              <w:rPr>
                <w:rFonts w:ascii="Gill Sans MT" w:eastAsia="Times New Roman" w:hAnsi="Gill Sans MT" w:cs="Arial"/>
                <w:lang w:eastAsia="es-ES"/>
              </w:rPr>
              <w:t>Telf</w:t>
            </w:r>
            <w:proofErr w:type="spellEnd"/>
            <w:r w:rsidRPr="0010734F">
              <w:rPr>
                <w:rFonts w:ascii="Gill Sans MT" w:eastAsia="Times New Roman" w:hAnsi="Gill Sans MT" w:cs="Arial"/>
                <w:lang w:eastAsia="es-ES"/>
              </w:rPr>
              <w:t xml:space="preserve"> Celular: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Telf. Oficina: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10734F" w:rsidRPr="0010734F" w:rsidTr="0010734F">
        <w:tc>
          <w:tcPr>
            <w:tcW w:w="1951" w:type="dxa"/>
            <w:tcBorders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Fecha de Nacimiento: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551" w:type="dxa"/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10734F" w:rsidRPr="0010734F" w:rsidTr="0010734F">
        <w:tc>
          <w:tcPr>
            <w:tcW w:w="1951" w:type="dxa"/>
            <w:tcBorders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Lugar de Nacimiento: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Nacionalidad: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10734F" w:rsidRPr="0010734F" w:rsidTr="0010734F">
        <w:tc>
          <w:tcPr>
            <w:tcW w:w="1951" w:type="dxa"/>
            <w:tcBorders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Edad: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Género: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10734F" w:rsidRPr="0010734F" w:rsidTr="0010734F">
        <w:tc>
          <w:tcPr>
            <w:tcW w:w="1951" w:type="dxa"/>
            <w:tcBorders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Estado Civil: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6773" w:rsidRPr="0010734F" w:rsidRDefault="00B5677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Nº de hijos/hijas: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773" w:rsidRPr="0010734F" w:rsidRDefault="00B5677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33243D" w:rsidRPr="0010734F" w:rsidTr="0010734F">
        <w:tc>
          <w:tcPr>
            <w:tcW w:w="1951" w:type="dxa"/>
            <w:tcBorders>
              <w:right w:val="single" w:sz="12" w:space="0" w:color="auto"/>
            </w:tcBorders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3243D" w:rsidRPr="0010734F" w:rsidRDefault="0033243D" w:rsidP="0010734F">
            <w:pPr>
              <w:jc w:val="both"/>
              <w:rPr>
                <w:rFonts w:ascii="Gill Sans MT" w:hAnsi="Gill Sans MT"/>
              </w:rPr>
            </w:pPr>
          </w:p>
        </w:tc>
      </w:tr>
    </w:tbl>
    <w:p w:rsidR="00B56773" w:rsidRPr="0010734F" w:rsidRDefault="00B56773" w:rsidP="0010734F">
      <w:pPr>
        <w:spacing w:after="0"/>
        <w:jc w:val="both"/>
        <w:rPr>
          <w:rFonts w:ascii="Gill Sans MT" w:hAnsi="Gill Sans MT"/>
        </w:rPr>
      </w:pPr>
    </w:p>
    <w:p w:rsidR="00B56773" w:rsidRDefault="00A33CE6" w:rsidP="0010734F">
      <w:pPr>
        <w:spacing w:after="0"/>
        <w:jc w:val="both"/>
        <w:rPr>
          <w:rFonts w:ascii="Gill Sans MT" w:hAnsi="Gill Sans MT"/>
          <w:b/>
        </w:rPr>
      </w:pPr>
      <w:r w:rsidRPr="0010734F">
        <w:rPr>
          <w:rFonts w:ascii="Gill Sans MT" w:hAnsi="Gill Sans MT"/>
          <w:b/>
        </w:rPr>
        <w:t>Fe Cristiana</w:t>
      </w:r>
    </w:p>
    <w:p w:rsidR="0010734F" w:rsidRPr="0010734F" w:rsidRDefault="0010734F" w:rsidP="0010734F">
      <w:pPr>
        <w:spacing w:after="0"/>
        <w:jc w:val="both"/>
        <w:rPr>
          <w:rFonts w:ascii="Gill Sans MT" w:hAnsi="Gill Sans MT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559"/>
      </w:tblGrid>
      <w:tr w:rsidR="00A33CE6" w:rsidRPr="0010734F" w:rsidTr="0010734F">
        <w:tc>
          <w:tcPr>
            <w:tcW w:w="3085" w:type="dxa"/>
            <w:tcBorders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  <w:r w:rsidRPr="0010734F">
              <w:rPr>
                <w:rFonts w:ascii="Gill Sans MT" w:hAnsi="Gill Sans MT"/>
                <w:b/>
              </w:rPr>
              <w:t>¿A qué iglesia pertenece?</w:t>
            </w:r>
          </w:p>
        </w:tc>
        <w:tc>
          <w:tcPr>
            <w:tcW w:w="5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</w:tc>
      </w:tr>
      <w:tr w:rsidR="00A33CE6" w:rsidRPr="0010734F" w:rsidTr="0010734F">
        <w:tc>
          <w:tcPr>
            <w:tcW w:w="3085" w:type="dxa"/>
            <w:tcBorders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  <w:r w:rsidRPr="0010734F">
              <w:rPr>
                <w:rFonts w:ascii="Gill Sans MT" w:hAnsi="Gill Sans MT"/>
                <w:b/>
              </w:rPr>
              <w:t>¿Qué actividades realiza en su iglesia?</w:t>
            </w:r>
          </w:p>
        </w:tc>
        <w:tc>
          <w:tcPr>
            <w:tcW w:w="5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</w:tc>
      </w:tr>
    </w:tbl>
    <w:p w:rsidR="00A33CE6" w:rsidRPr="0010734F" w:rsidRDefault="00A33CE6" w:rsidP="0010734F">
      <w:pPr>
        <w:spacing w:after="0"/>
        <w:jc w:val="both"/>
        <w:rPr>
          <w:rFonts w:ascii="Gill Sans MT" w:hAnsi="Gill Sans MT"/>
          <w:b/>
        </w:rPr>
      </w:pPr>
      <w:r w:rsidRPr="0010734F">
        <w:rPr>
          <w:rFonts w:ascii="Gill Sans MT" w:hAnsi="Gill Sans MT"/>
          <w:b/>
        </w:rPr>
        <w:lastRenderedPageBreak/>
        <w:t>Marque con una X</w:t>
      </w: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236"/>
        <w:gridCol w:w="1741"/>
        <w:gridCol w:w="1141"/>
        <w:gridCol w:w="1977"/>
      </w:tblGrid>
      <w:tr w:rsidR="00A33CE6" w:rsidRPr="0010734F" w:rsidTr="0010734F">
        <w:tc>
          <w:tcPr>
            <w:tcW w:w="2093" w:type="dxa"/>
            <w:tcBorders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¿Sabe conducir?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SI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NO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Automóvil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Moto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Otro: Indique</w:t>
            </w:r>
          </w:p>
        </w:tc>
      </w:tr>
      <w:tr w:rsidR="00A33CE6" w:rsidRPr="0010734F" w:rsidTr="0010734F">
        <w:tc>
          <w:tcPr>
            <w:tcW w:w="2093" w:type="dxa"/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</w:tc>
      </w:tr>
      <w:tr w:rsidR="00A33CE6" w:rsidRPr="0010734F" w:rsidTr="0010734F">
        <w:tc>
          <w:tcPr>
            <w:tcW w:w="2093" w:type="dxa"/>
            <w:tcBorders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¿Tiene Licencia de conducir?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SI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NO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Categoría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3CE6" w:rsidRPr="0010734F" w:rsidRDefault="00A33CE6" w:rsidP="0010734F">
            <w:pPr>
              <w:jc w:val="both"/>
              <w:rPr>
                <w:rFonts w:ascii="Gill Sans MT" w:hAnsi="Gill Sans MT"/>
                <w:b/>
              </w:rPr>
            </w:pPr>
          </w:p>
        </w:tc>
      </w:tr>
    </w:tbl>
    <w:p w:rsidR="00A33CE6" w:rsidRPr="0010734F" w:rsidRDefault="00A33CE6" w:rsidP="0010734F">
      <w:pPr>
        <w:spacing w:after="0"/>
        <w:jc w:val="both"/>
        <w:rPr>
          <w:rFonts w:ascii="Gill Sans MT" w:hAnsi="Gill Sans MT"/>
          <w:b/>
        </w:rPr>
      </w:pPr>
    </w:p>
    <w:p w:rsidR="00B56773" w:rsidRPr="0010734F" w:rsidRDefault="008C15DA" w:rsidP="0010734F">
      <w:pPr>
        <w:spacing w:after="0"/>
        <w:jc w:val="both"/>
        <w:rPr>
          <w:rFonts w:ascii="Gill Sans MT" w:hAnsi="Gill Sans MT"/>
          <w:b/>
        </w:rPr>
      </w:pPr>
      <w:r w:rsidRPr="0010734F">
        <w:rPr>
          <w:rFonts w:ascii="Gill Sans MT" w:hAnsi="Gill Sans MT"/>
          <w:b/>
        </w:rPr>
        <w:t>Datos de Interés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1808"/>
      </w:tblGrid>
      <w:tr w:rsidR="008C15DA" w:rsidRPr="0010734F" w:rsidTr="008C15DA">
        <w:tc>
          <w:tcPr>
            <w:tcW w:w="4928" w:type="dxa"/>
          </w:tcPr>
          <w:p w:rsidR="008C15DA" w:rsidRPr="0010734F" w:rsidRDefault="008C15DA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¿Tiene Familiares en Visión Mundial Bolivia?</w:t>
            </w:r>
          </w:p>
        </w:tc>
        <w:tc>
          <w:tcPr>
            <w:tcW w:w="1984" w:type="dxa"/>
          </w:tcPr>
          <w:p w:rsidR="008C15DA" w:rsidRPr="0010734F" w:rsidRDefault="008C15DA" w:rsidP="0010734F">
            <w:pPr>
              <w:jc w:val="both"/>
              <w:rPr>
                <w:rFonts w:ascii="Gill Sans MT" w:hAnsi="Gill Sans MT"/>
                <w:b/>
              </w:rPr>
            </w:pPr>
            <w:r w:rsidRPr="0010734F">
              <w:rPr>
                <w:rFonts w:ascii="Gill Sans MT" w:hAnsi="Gill Sans MT"/>
                <w:b/>
              </w:rPr>
              <w:t>SI</w:t>
            </w:r>
          </w:p>
        </w:tc>
        <w:tc>
          <w:tcPr>
            <w:tcW w:w="1808" w:type="dxa"/>
          </w:tcPr>
          <w:p w:rsidR="008C15DA" w:rsidRPr="0010734F" w:rsidRDefault="008C15DA" w:rsidP="0010734F">
            <w:pPr>
              <w:jc w:val="both"/>
              <w:rPr>
                <w:rFonts w:ascii="Gill Sans MT" w:hAnsi="Gill Sans MT"/>
                <w:b/>
              </w:rPr>
            </w:pPr>
            <w:r w:rsidRPr="0010734F">
              <w:rPr>
                <w:rFonts w:ascii="Gill Sans MT" w:hAnsi="Gill Sans MT"/>
                <w:b/>
              </w:rPr>
              <w:t>NO</w:t>
            </w:r>
          </w:p>
        </w:tc>
      </w:tr>
      <w:tr w:rsidR="008C15DA" w:rsidRPr="0010734F" w:rsidTr="008C15DA">
        <w:tc>
          <w:tcPr>
            <w:tcW w:w="4928" w:type="dxa"/>
          </w:tcPr>
          <w:p w:rsidR="008C15DA" w:rsidRPr="0010734F" w:rsidRDefault="008C15DA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Detalle el grado de relación familiar</w:t>
            </w:r>
          </w:p>
        </w:tc>
        <w:tc>
          <w:tcPr>
            <w:tcW w:w="3792" w:type="dxa"/>
            <w:gridSpan w:val="2"/>
          </w:tcPr>
          <w:p w:rsidR="008C15DA" w:rsidRPr="0010734F" w:rsidRDefault="008C15DA" w:rsidP="0010734F">
            <w:pPr>
              <w:jc w:val="both"/>
              <w:rPr>
                <w:rFonts w:ascii="Gill Sans MT" w:hAnsi="Gill Sans MT"/>
              </w:rPr>
            </w:pPr>
          </w:p>
        </w:tc>
      </w:tr>
    </w:tbl>
    <w:p w:rsidR="008C15DA" w:rsidRPr="0010734F" w:rsidRDefault="008C15DA" w:rsidP="0010734F">
      <w:pPr>
        <w:spacing w:after="0"/>
        <w:jc w:val="both"/>
        <w:rPr>
          <w:rFonts w:ascii="Gill Sans MT" w:hAnsi="Gill Sans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1808"/>
      </w:tblGrid>
      <w:tr w:rsidR="006B53E3" w:rsidRPr="0010734F" w:rsidTr="00211C5E">
        <w:tc>
          <w:tcPr>
            <w:tcW w:w="492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¿Ha trabajado antes en Visión Mundial Bolivia?</w:t>
            </w:r>
          </w:p>
        </w:tc>
        <w:tc>
          <w:tcPr>
            <w:tcW w:w="1984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  <w:b/>
              </w:rPr>
            </w:pPr>
            <w:r w:rsidRPr="0010734F">
              <w:rPr>
                <w:rFonts w:ascii="Gill Sans MT" w:hAnsi="Gill Sans MT"/>
                <w:b/>
              </w:rPr>
              <w:t>SI</w:t>
            </w:r>
          </w:p>
        </w:tc>
        <w:tc>
          <w:tcPr>
            <w:tcW w:w="180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  <w:b/>
              </w:rPr>
            </w:pPr>
            <w:r w:rsidRPr="0010734F">
              <w:rPr>
                <w:rFonts w:ascii="Gill Sans MT" w:hAnsi="Gill Sans MT"/>
                <w:b/>
              </w:rPr>
              <w:t>NO</w:t>
            </w:r>
          </w:p>
        </w:tc>
      </w:tr>
      <w:tr w:rsidR="006B53E3" w:rsidRPr="0010734F" w:rsidTr="00211C5E">
        <w:tc>
          <w:tcPr>
            <w:tcW w:w="492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¿Qué cargo desempeñó?</w:t>
            </w:r>
          </w:p>
        </w:tc>
        <w:tc>
          <w:tcPr>
            <w:tcW w:w="3792" w:type="dxa"/>
            <w:gridSpan w:val="2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</w:tbl>
    <w:p w:rsidR="008C15DA" w:rsidRPr="0010734F" w:rsidRDefault="008C15DA" w:rsidP="0010734F">
      <w:pPr>
        <w:spacing w:after="0"/>
        <w:jc w:val="both"/>
        <w:rPr>
          <w:rFonts w:ascii="Gill Sans MT" w:hAnsi="Gill Sans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B53E3" w:rsidRPr="0010734F" w:rsidTr="006B53E3">
        <w:tc>
          <w:tcPr>
            <w:tcW w:w="4322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¿Cuál es su pretensión salarial? (en Bs.)</w:t>
            </w:r>
          </w:p>
        </w:tc>
        <w:tc>
          <w:tcPr>
            <w:tcW w:w="4322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</w:tbl>
    <w:p w:rsidR="006B53E3" w:rsidRPr="0010734F" w:rsidRDefault="006B53E3" w:rsidP="0010734F">
      <w:pPr>
        <w:spacing w:after="0"/>
        <w:jc w:val="both"/>
        <w:rPr>
          <w:rFonts w:ascii="Gill Sans MT" w:hAnsi="Gill Sans MT"/>
        </w:rPr>
      </w:pPr>
    </w:p>
    <w:p w:rsidR="006B53E3" w:rsidRPr="0010734F" w:rsidRDefault="006B53E3" w:rsidP="0010734F">
      <w:pPr>
        <w:spacing w:after="0"/>
        <w:jc w:val="both"/>
        <w:rPr>
          <w:rFonts w:ascii="Gill Sans MT" w:hAnsi="Gill Sans MT"/>
          <w:b/>
        </w:rPr>
      </w:pPr>
      <w:r w:rsidRPr="0010734F">
        <w:rPr>
          <w:rFonts w:ascii="Gill Sans MT" w:hAnsi="Gill Sans MT"/>
          <w:b/>
        </w:rPr>
        <w:t>Formación Académica</w:t>
      </w:r>
    </w:p>
    <w:p w:rsidR="006B53E3" w:rsidRDefault="006B53E3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  <w:r w:rsidRPr="0010734F">
        <w:rPr>
          <w:rFonts w:ascii="Gill Sans MT" w:eastAsia="Times New Roman" w:hAnsi="Gill Sans MT" w:cs="Arial"/>
          <w:lang w:eastAsia="es-ES"/>
        </w:rPr>
        <w:t>Sobre la base de la documentación que usted debe presentar cuando se lo solicite, indique el área de formación obtenida, la institución de donde egresó o se tituló, el año de inicio y conclusión de sus estudios e indique si ha obtenido el título correspondiente.</w:t>
      </w:r>
    </w:p>
    <w:p w:rsidR="0010734F" w:rsidRPr="0010734F" w:rsidRDefault="0010734F" w:rsidP="0010734F">
      <w:pPr>
        <w:spacing w:after="0"/>
        <w:jc w:val="both"/>
        <w:rPr>
          <w:rFonts w:ascii="Gill Sans MT" w:hAnsi="Gill Sans MT"/>
        </w:rPr>
      </w:pPr>
    </w:p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2693"/>
        <w:gridCol w:w="1559"/>
        <w:gridCol w:w="709"/>
        <w:gridCol w:w="709"/>
      </w:tblGrid>
      <w:tr w:rsidR="006B53E3" w:rsidRPr="0010734F" w:rsidTr="006011AE"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Nivel Académico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 xml:space="preserve">Área de Formación </w:t>
            </w: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br/>
              <w:t>(Carrera)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Institución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Del año/Al año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TÍTULO</w:t>
            </w:r>
          </w:p>
        </w:tc>
      </w:tr>
      <w:tr w:rsidR="0010734F" w:rsidRPr="0010734F" w:rsidTr="006011AE"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  <w:r w:rsidRPr="0010734F">
              <w:rPr>
                <w:rFonts w:ascii="Gill Sans MT" w:hAnsi="Gill Sans MT"/>
              </w:rPr>
              <w:t>NO</w:t>
            </w: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proofErr w:type="spellStart"/>
            <w:r w:rsidRPr="0010734F">
              <w:rPr>
                <w:rFonts w:ascii="Gill Sans MT" w:eastAsia="Times New Roman" w:hAnsi="Gill Sans MT" w:cs="Arial"/>
                <w:lang w:eastAsia="es-ES"/>
              </w:rPr>
              <w:t>Téc.Medio</w:t>
            </w:r>
            <w:proofErr w:type="spellEnd"/>
            <w:r w:rsidRPr="0010734F">
              <w:rPr>
                <w:rFonts w:ascii="Gill Sans MT" w:eastAsia="Times New Roman" w:hAnsi="Gill Sans MT" w:cs="Arial"/>
                <w:lang w:eastAsia="es-ES"/>
              </w:rPr>
              <w:t>(2 años)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proofErr w:type="spellStart"/>
            <w:r w:rsidRPr="0010734F">
              <w:rPr>
                <w:rFonts w:ascii="Gill Sans MT" w:eastAsia="Times New Roman" w:hAnsi="Gill Sans MT" w:cs="Arial"/>
                <w:lang w:eastAsia="es-ES"/>
              </w:rPr>
              <w:t>Téc.Superior</w:t>
            </w:r>
            <w:proofErr w:type="spellEnd"/>
            <w:r w:rsidRPr="0010734F">
              <w:rPr>
                <w:rFonts w:ascii="Gill Sans MT" w:eastAsia="Times New Roman" w:hAnsi="Gill Sans MT" w:cs="Arial"/>
                <w:lang w:eastAsia="es-ES"/>
              </w:rPr>
              <w:t xml:space="preserve"> (3 años)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Egresado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Licenciatura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Diplomado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Especialidad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 xml:space="preserve">Maestría 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  <w:vAlign w:val="bottom"/>
          </w:tcPr>
          <w:p w:rsidR="006B53E3" w:rsidRPr="0010734F" w:rsidRDefault="006B53E3" w:rsidP="0010734F">
            <w:pPr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Doctorado</w:t>
            </w: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  <w:tr w:rsidR="006B53E3" w:rsidRPr="0010734F" w:rsidTr="006011AE">
        <w:tc>
          <w:tcPr>
            <w:tcW w:w="2977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418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693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5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:rsidR="006B53E3" w:rsidRPr="0010734F" w:rsidRDefault="006B53E3" w:rsidP="0010734F">
            <w:pPr>
              <w:jc w:val="both"/>
              <w:rPr>
                <w:rFonts w:ascii="Gill Sans MT" w:hAnsi="Gill Sans MT"/>
              </w:rPr>
            </w:pPr>
          </w:p>
        </w:tc>
      </w:tr>
    </w:tbl>
    <w:p w:rsidR="006B53E3" w:rsidRPr="0010734F" w:rsidRDefault="006B53E3" w:rsidP="0010734F">
      <w:pPr>
        <w:spacing w:after="0"/>
        <w:jc w:val="both"/>
        <w:rPr>
          <w:rFonts w:ascii="Gill Sans MT" w:hAnsi="Gill Sans MT"/>
        </w:rPr>
      </w:pPr>
    </w:p>
    <w:p w:rsidR="006B53E3" w:rsidRPr="0010734F" w:rsidRDefault="006B53E3" w:rsidP="0010734F">
      <w:pPr>
        <w:spacing w:after="0"/>
        <w:jc w:val="both"/>
        <w:rPr>
          <w:rFonts w:ascii="Gill Sans MT" w:eastAsia="Times New Roman" w:hAnsi="Gill Sans MT" w:cs="Arial"/>
          <w:b/>
          <w:bCs/>
          <w:lang w:eastAsia="es-ES"/>
        </w:rPr>
      </w:pPr>
      <w:r w:rsidRPr="0010734F">
        <w:rPr>
          <w:rFonts w:ascii="Gill Sans MT" w:eastAsia="Times New Roman" w:hAnsi="Gill Sans MT" w:cs="Arial"/>
          <w:b/>
          <w:bCs/>
          <w:lang w:eastAsia="es-ES"/>
        </w:rPr>
        <w:t>Conocimiento de paquetes computacionales</w:t>
      </w:r>
    </w:p>
    <w:p w:rsidR="006B53E3" w:rsidRDefault="006B53E3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  <w:r w:rsidRPr="0010734F">
        <w:rPr>
          <w:rFonts w:ascii="Gill Sans MT" w:eastAsia="Times New Roman" w:hAnsi="Gill Sans MT" w:cs="Arial"/>
          <w:lang w:eastAsia="es-ES"/>
        </w:rPr>
        <w:t>Indique los paquetes computacionales que conoce, el nivel de conocimiento y el lugar (Instituto, Universidad, etc.) donde realizó sus estudios.</w:t>
      </w:r>
    </w:p>
    <w:p w:rsidR="0010734F" w:rsidRPr="0010734F" w:rsidRDefault="0010734F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</w:p>
    <w:tbl>
      <w:tblPr>
        <w:tblW w:w="1026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3598"/>
      </w:tblGrid>
      <w:tr w:rsidR="006B53E3" w:rsidRPr="0010734F" w:rsidTr="006B53E3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Paquete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Nivel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Lugar de Estudios</w:t>
            </w:r>
          </w:p>
        </w:tc>
      </w:tr>
      <w:tr w:rsidR="006B53E3" w:rsidRPr="0010734F" w:rsidTr="006B53E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Microsoft office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53E3" w:rsidRPr="0010734F" w:rsidTr="006B53E3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Microsoft Excel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53E3" w:rsidRPr="0010734F" w:rsidTr="006B53E3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proofErr w:type="spellStart"/>
            <w:r w:rsidRPr="0010734F">
              <w:rPr>
                <w:rFonts w:ascii="Gill Sans MT" w:eastAsia="Times New Roman" w:hAnsi="Gill Sans MT" w:cs="Arial"/>
                <w:lang w:eastAsia="es-ES"/>
              </w:rPr>
              <w:t>Power</w:t>
            </w:r>
            <w:proofErr w:type="spellEnd"/>
            <w:r w:rsidRPr="0010734F">
              <w:rPr>
                <w:rFonts w:ascii="Gill Sans MT" w:eastAsia="Times New Roman" w:hAnsi="Gill Sans MT" w:cs="Arial"/>
                <w:lang w:eastAsia="es-ES"/>
              </w:rPr>
              <w:t xml:space="preserve"> Point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53E3" w:rsidRPr="0010734F" w:rsidTr="006B53E3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Internet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53E3" w:rsidRPr="0010734F" w:rsidTr="0010734F"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Otros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  <w:p w:rsidR="006B53E3" w:rsidRPr="0010734F" w:rsidRDefault="006B53E3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</w:tbl>
    <w:p w:rsidR="006B53E3" w:rsidRPr="0010734F" w:rsidRDefault="006B53E3" w:rsidP="0010734F">
      <w:pPr>
        <w:spacing w:after="0"/>
        <w:jc w:val="both"/>
        <w:rPr>
          <w:rFonts w:ascii="Gill Sans MT" w:hAnsi="Gill Sans MT"/>
        </w:rPr>
      </w:pPr>
    </w:p>
    <w:p w:rsidR="006B6102" w:rsidRPr="0010734F" w:rsidRDefault="006B6102" w:rsidP="0010734F">
      <w:pPr>
        <w:spacing w:after="0"/>
        <w:jc w:val="both"/>
        <w:rPr>
          <w:rFonts w:ascii="Gill Sans MT" w:hAnsi="Gill Sans MT"/>
          <w:b/>
        </w:rPr>
      </w:pPr>
      <w:r w:rsidRPr="0010734F">
        <w:rPr>
          <w:rFonts w:ascii="Gill Sans MT" w:hAnsi="Gill Sans MT"/>
          <w:b/>
        </w:rPr>
        <w:t>Conocimiento de idiomas</w:t>
      </w:r>
    </w:p>
    <w:p w:rsidR="006B6102" w:rsidRDefault="006B6102" w:rsidP="0010734F">
      <w:pPr>
        <w:spacing w:after="0"/>
        <w:jc w:val="both"/>
        <w:rPr>
          <w:rFonts w:ascii="Gill Sans MT" w:hAnsi="Gill Sans MT"/>
        </w:rPr>
      </w:pPr>
      <w:r w:rsidRPr="0010734F">
        <w:rPr>
          <w:rFonts w:ascii="Gill Sans MT" w:hAnsi="Gill Sans MT"/>
        </w:rPr>
        <w:t>Indique los idiomas que conoce, el nivel de conocimiento y el lugar (Instituto, Universidad, etc.) donde realizó sus estudios.</w:t>
      </w:r>
    </w:p>
    <w:p w:rsidR="0010734F" w:rsidRPr="0010734F" w:rsidRDefault="0010734F" w:rsidP="0010734F">
      <w:pPr>
        <w:spacing w:after="0"/>
        <w:jc w:val="both"/>
        <w:rPr>
          <w:rFonts w:ascii="Gill Sans MT" w:hAnsi="Gill Sans MT"/>
        </w:rPr>
      </w:pP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686"/>
        <w:gridCol w:w="3969"/>
      </w:tblGrid>
      <w:tr w:rsidR="006B6102" w:rsidRPr="0010734F" w:rsidTr="006B6102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Idioma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Nivel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Lugar de Estudios</w:t>
            </w:r>
          </w:p>
        </w:tc>
      </w:tr>
      <w:tr w:rsidR="006B6102" w:rsidRPr="0010734F" w:rsidTr="006B6102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Inglés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6102" w:rsidRPr="0010734F" w:rsidTr="006B610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proofErr w:type="spellStart"/>
            <w:r w:rsidRPr="0010734F">
              <w:rPr>
                <w:rFonts w:ascii="Gill Sans MT" w:eastAsia="Times New Roman" w:hAnsi="Gill Sans MT" w:cs="Arial"/>
                <w:lang w:eastAsia="es-ES"/>
              </w:rPr>
              <w:t>Aymara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6102" w:rsidRPr="0010734F" w:rsidTr="006B6102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Quechua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6102" w:rsidRPr="0010734F" w:rsidTr="006B6102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proofErr w:type="spellStart"/>
            <w:r w:rsidRPr="0010734F">
              <w:rPr>
                <w:rFonts w:ascii="Gill Sans MT" w:eastAsia="Times New Roman" w:hAnsi="Gill Sans MT" w:cs="Arial"/>
                <w:lang w:eastAsia="es-ES"/>
              </w:rPr>
              <w:t>Guarani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6102" w:rsidRPr="0010734F" w:rsidTr="006B6102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Otro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</w:tbl>
    <w:p w:rsidR="006B6102" w:rsidRPr="0010734F" w:rsidRDefault="006B6102" w:rsidP="0010734F">
      <w:pPr>
        <w:spacing w:after="0"/>
        <w:jc w:val="both"/>
        <w:rPr>
          <w:rFonts w:ascii="Gill Sans MT" w:hAnsi="Gill Sans MT"/>
        </w:rPr>
      </w:pPr>
    </w:p>
    <w:p w:rsidR="006B6102" w:rsidRPr="0010734F" w:rsidRDefault="006B6102" w:rsidP="0010734F">
      <w:pPr>
        <w:spacing w:after="0"/>
        <w:jc w:val="both"/>
        <w:rPr>
          <w:rFonts w:ascii="Gill Sans MT" w:hAnsi="Gill Sans MT"/>
          <w:b/>
        </w:rPr>
      </w:pPr>
      <w:r w:rsidRPr="0010734F">
        <w:rPr>
          <w:rFonts w:ascii="Gill Sans MT" w:hAnsi="Gill Sans MT"/>
          <w:b/>
        </w:rPr>
        <w:t>Otros cursos relacionados al cargo que postula</w:t>
      </w:r>
    </w:p>
    <w:p w:rsidR="006B6102" w:rsidRDefault="006B6102" w:rsidP="0010734F">
      <w:pPr>
        <w:spacing w:after="0"/>
        <w:jc w:val="both"/>
        <w:rPr>
          <w:rFonts w:ascii="Gill Sans MT" w:hAnsi="Gill Sans MT"/>
        </w:rPr>
      </w:pPr>
      <w:r w:rsidRPr="0010734F">
        <w:rPr>
          <w:rFonts w:ascii="Gill Sans MT" w:hAnsi="Gill Sans MT"/>
        </w:rPr>
        <w:t>Indique sólo aquellos cursos relacionados con el cargo al que postula (últimos 5 años).</w:t>
      </w:r>
    </w:p>
    <w:p w:rsidR="0010734F" w:rsidRPr="0010734F" w:rsidRDefault="0010734F" w:rsidP="0010734F">
      <w:pPr>
        <w:spacing w:after="0"/>
        <w:jc w:val="both"/>
        <w:rPr>
          <w:rFonts w:ascii="Gill Sans MT" w:hAnsi="Gill Sans MT"/>
        </w:rPr>
      </w:pP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3544"/>
        <w:gridCol w:w="1276"/>
      </w:tblGrid>
      <w:tr w:rsidR="006B6102" w:rsidRPr="0010734F" w:rsidTr="006B6102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Año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Duración en Horas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Nombre del 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Instituto</w:t>
            </w:r>
          </w:p>
        </w:tc>
      </w:tr>
      <w:tr w:rsidR="006B6102" w:rsidRPr="0010734F" w:rsidTr="006B610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6102" w:rsidRPr="0010734F" w:rsidTr="006B610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6102" w:rsidRPr="0010734F" w:rsidTr="006B610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6102" w:rsidRPr="0010734F" w:rsidTr="006B6102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6102" w:rsidRPr="0010734F" w:rsidTr="006B6102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6B6102" w:rsidRPr="0010734F" w:rsidTr="006B6102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102" w:rsidRPr="0010734F" w:rsidRDefault="006B6102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</w:tbl>
    <w:p w:rsidR="006B6102" w:rsidRPr="0010734F" w:rsidRDefault="006B6102" w:rsidP="0010734F">
      <w:pPr>
        <w:spacing w:after="0"/>
        <w:jc w:val="both"/>
        <w:rPr>
          <w:rFonts w:ascii="Gill Sans MT" w:hAnsi="Gill Sans MT"/>
        </w:rPr>
      </w:pPr>
    </w:p>
    <w:p w:rsidR="006B6102" w:rsidRPr="0010734F" w:rsidRDefault="006B6102" w:rsidP="0010734F">
      <w:pPr>
        <w:spacing w:after="0"/>
        <w:jc w:val="both"/>
        <w:rPr>
          <w:rFonts w:ascii="Gill Sans MT" w:hAnsi="Gill Sans MT"/>
          <w:b/>
        </w:rPr>
      </w:pPr>
      <w:r w:rsidRPr="0010734F">
        <w:rPr>
          <w:rFonts w:ascii="Gill Sans MT" w:hAnsi="Gill Sans MT"/>
          <w:b/>
        </w:rPr>
        <w:t>Experiencia Laboral</w:t>
      </w:r>
    </w:p>
    <w:p w:rsidR="006B6102" w:rsidRDefault="006B6102" w:rsidP="0010734F">
      <w:pPr>
        <w:spacing w:after="0"/>
        <w:jc w:val="both"/>
        <w:rPr>
          <w:rFonts w:ascii="Gill Sans MT" w:hAnsi="Gill Sans MT"/>
        </w:rPr>
      </w:pPr>
      <w:r w:rsidRPr="0010734F">
        <w:rPr>
          <w:rFonts w:ascii="Gill Sans MT" w:hAnsi="Gill Sans MT"/>
        </w:rPr>
        <w:t>En base a la documentación de respaldo que usted deberá presentar cuando se lo solicite, describa la experiencia laboral que sea relevante y pertinente al cargo que postula; Si en una misma entidad ocupó 2 puestos diferentes, utilice 2 recuadros diferentes. En la casilla de Jerarquía del cargo indique si el cargo correspondía a un nivel de gerencia, jefatura, asesoría, profesional, técnico, auxiliar, etc. Comience por el puesto actual o el más reciente.</w:t>
      </w:r>
    </w:p>
    <w:p w:rsidR="0010734F" w:rsidRPr="0010734F" w:rsidRDefault="0010734F" w:rsidP="0010734F">
      <w:pPr>
        <w:spacing w:after="0"/>
        <w:jc w:val="both"/>
        <w:rPr>
          <w:rFonts w:ascii="Gill Sans MT" w:hAnsi="Gill Sans MT"/>
        </w:rPr>
      </w:pPr>
    </w:p>
    <w:tbl>
      <w:tblPr>
        <w:tblW w:w="1048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16"/>
        <w:gridCol w:w="202"/>
        <w:gridCol w:w="160"/>
        <w:gridCol w:w="698"/>
        <w:gridCol w:w="772"/>
        <w:gridCol w:w="698"/>
        <w:gridCol w:w="772"/>
        <w:gridCol w:w="808"/>
        <w:gridCol w:w="772"/>
        <w:gridCol w:w="430"/>
        <w:gridCol w:w="931"/>
      </w:tblGrid>
      <w:tr w:rsidR="0010734F" w:rsidRPr="006B6102" w:rsidTr="0010734F">
        <w:trPr>
          <w:trHeight w:val="3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Cargo</w:t>
            </w:r>
          </w:p>
        </w:tc>
        <w:tc>
          <w:tcPr>
            <w:tcW w:w="29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Entidad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Jerarquía del cargo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Sector</w:t>
            </w:r>
          </w:p>
        </w:tc>
      </w:tr>
      <w:tr w:rsidR="0010734F" w:rsidRPr="006B6102" w:rsidTr="0010734F">
        <w:trPr>
          <w:trHeight w:val="36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29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Público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Privado</w:t>
            </w:r>
          </w:p>
        </w:tc>
      </w:tr>
      <w:tr w:rsidR="0010734F" w:rsidRPr="006B6102" w:rsidTr="0010734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10734F" w:rsidTr="00DF0D1F">
        <w:trPr>
          <w:trHeight w:val="270"/>
        </w:trPr>
        <w:tc>
          <w:tcPr>
            <w:tcW w:w="44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s-ES"/>
              </w:rPr>
              <w:t>Fecha de Inicio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DF0D1F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Total tiempo trabajado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Meses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Años</w:t>
            </w:r>
          </w:p>
        </w:tc>
      </w:tr>
      <w:tr w:rsidR="0010734F" w:rsidRPr="0010734F" w:rsidTr="0010734F">
        <w:trPr>
          <w:trHeight w:val="255"/>
        </w:trPr>
        <w:tc>
          <w:tcPr>
            <w:tcW w:w="444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Fecha de Finalización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6B6102" w:rsidTr="0010734F">
        <w:trPr>
          <w:trHeight w:val="255"/>
        </w:trPr>
        <w:tc>
          <w:tcPr>
            <w:tcW w:w="677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Describa las principales funciones desempeñadas: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6B6102" w:rsidTr="0010734F">
        <w:trPr>
          <w:trHeight w:val="255"/>
        </w:trPr>
        <w:tc>
          <w:tcPr>
            <w:tcW w:w="10487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  <w:p w:rsidR="0010734F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  <w:p w:rsidR="0010734F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  <w:p w:rsidR="00DF0D1F" w:rsidRDefault="00DF0D1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  <w:p w:rsidR="00DF0D1F" w:rsidRDefault="00DF0D1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bookmarkStart w:id="0" w:name="_GoBack"/>
            <w:bookmarkEnd w:id="0"/>
          </w:p>
        </w:tc>
      </w:tr>
      <w:tr w:rsidR="0010734F" w:rsidRPr="006B6102" w:rsidTr="0010734F">
        <w:trPr>
          <w:trHeight w:val="345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Nombre del supervisor: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color w:val="000000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color w:val="000000"/>
                <w:lang w:eastAsia="es-ES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 </w:t>
            </w:r>
            <w:r w:rsidR="00DF0D1F">
              <w:rPr>
                <w:rFonts w:ascii="Gill Sans MT" w:eastAsia="Times New Roman" w:hAnsi="Gill Sans MT" w:cs="Arial"/>
                <w:b/>
                <w:bCs/>
                <w:lang w:eastAsia="es-ES"/>
              </w:rPr>
              <w:t>Teléfono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color w:val="000000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color w:val="000000"/>
                <w:lang w:eastAsia="es-ES"/>
              </w:rPr>
              <w:t> </w:t>
            </w:r>
          </w:p>
        </w:tc>
      </w:tr>
      <w:tr w:rsidR="0010734F" w:rsidRPr="006B6102" w:rsidTr="0010734F">
        <w:trPr>
          <w:trHeight w:val="255"/>
        </w:trPr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Cargo del supervisor: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color w:val="000000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color w:val="000000"/>
                <w:lang w:eastAsia="es-ES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6B6102" w:rsidTr="0010734F">
        <w:trPr>
          <w:trHeight w:val="345"/>
        </w:trPr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Ultimo haber percibido: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color w:val="000000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color w:val="000000"/>
                <w:lang w:eastAsia="es-ES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6B6102" w:rsidTr="00DF0D1F">
        <w:trPr>
          <w:trHeight w:val="270"/>
        </w:trPr>
        <w:tc>
          <w:tcPr>
            <w:tcW w:w="44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:rsidR="0010734F" w:rsidRPr="006B6102" w:rsidRDefault="0010734F" w:rsidP="00DF0D1F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 xml:space="preserve">Motivo de la </w:t>
            </w: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br/>
              <w:t>desvinculación:</w:t>
            </w: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6B6102" w:rsidTr="0010734F">
        <w:trPr>
          <w:trHeight w:val="270"/>
        </w:trPr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</w:tr>
      <w:tr w:rsidR="0010734F" w:rsidRPr="006B6102" w:rsidTr="0010734F">
        <w:trPr>
          <w:trHeight w:val="25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lastRenderedPageBreak/>
              <w:t>Cargo</w:t>
            </w:r>
          </w:p>
        </w:tc>
        <w:tc>
          <w:tcPr>
            <w:tcW w:w="29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Entidad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Jerarquía del cargo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Sector</w:t>
            </w:r>
          </w:p>
        </w:tc>
      </w:tr>
      <w:tr w:rsidR="0010734F" w:rsidRPr="006B6102" w:rsidTr="0010734F">
        <w:trPr>
          <w:trHeight w:val="25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29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Público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Privado</w:t>
            </w:r>
          </w:p>
        </w:tc>
      </w:tr>
      <w:tr w:rsidR="0010734F" w:rsidRPr="006B6102" w:rsidTr="0010734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6B6102" w:rsidTr="0010734F">
        <w:trPr>
          <w:trHeight w:val="255"/>
        </w:trPr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Fecha de Inicio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 xml:space="preserve">Total tiempo trabajado 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Meses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Años</w:t>
            </w:r>
          </w:p>
        </w:tc>
      </w:tr>
      <w:tr w:rsidR="0010734F" w:rsidRPr="006B6102" w:rsidTr="0010734F">
        <w:trPr>
          <w:trHeight w:val="270"/>
        </w:trPr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Fecha de Finalización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3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6B6102" w:rsidTr="0010734F">
        <w:trPr>
          <w:trHeight w:val="255"/>
        </w:trPr>
        <w:tc>
          <w:tcPr>
            <w:tcW w:w="677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Describa las principales funciones desempeñadas: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DF0D1F" w:rsidRPr="006B6102" w:rsidTr="005C789B">
        <w:trPr>
          <w:trHeight w:val="360"/>
        </w:trPr>
        <w:tc>
          <w:tcPr>
            <w:tcW w:w="10487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1F" w:rsidRDefault="00DF0D1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  <w:p w:rsidR="00DF0D1F" w:rsidRDefault="00DF0D1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  <w:p w:rsidR="00DF0D1F" w:rsidRDefault="00DF0D1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  <w:p w:rsidR="00DF0D1F" w:rsidRDefault="00DF0D1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  <w:p w:rsidR="00DF0D1F" w:rsidRPr="006B6102" w:rsidRDefault="00DF0D1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</w:tr>
      <w:tr w:rsidR="0010734F" w:rsidRPr="006B6102" w:rsidTr="0010734F">
        <w:trPr>
          <w:trHeight w:val="360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Nombre del supervisor: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Teléfono: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6B6102" w:rsidTr="0010734F">
        <w:trPr>
          <w:trHeight w:val="255"/>
        </w:trPr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Cargo del supervisor: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6B6102" w:rsidTr="0010734F">
        <w:trPr>
          <w:trHeight w:val="360"/>
        </w:trPr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Ultimo haber percibido: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10734F" w:rsidRPr="006B6102" w:rsidTr="0010734F">
        <w:trPr>
          <w:trHeight w:val="465"/>
        </w:trPr>
        <w:tc>
          <w:tcPr>
            <w:tcW w:w="44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t xml:space="preserve">Motivo de la </w:t>
            </w:r>
            <w:r w:rsidRPr="006B6102">
              <w:rPr>
                <w:rFonts w:ascii="Gill Sans MT" w:eastAsia="Times New Roman" w:hAnsi="Gill Sans MT" w:cs="Arial"/>
                <w:b/>
                <w:bCs/>
                <w:lang w:eastAsia="es-ES"/>
              </w:rPr>
              <w:br/>
              <w:t>desvinculación:</w:t>
            </w: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6B6102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6B6102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</w:tbl>
    <w:p w:rsidR="006B6102" w:rsidRPr="0010734F" w:rsidRDefault="006B6102" w:rsidP="0010734F">
      <w:pPr>
        <w:spacing w:after="0"/>
        <w:jc w:val="both"/>
        <w:rPr>
          <w:rFonts w:ascii="Gill Sans MT" w:hAnsi="Gill Sans MT"/>
        </w:rPr>
      </w:pPr>
    </w:p>
    <w:p w:rsidR="006B6102" w:rsidRPr="0010734F" w:rsidRDefault="006B6102" w:rsidP="0010734F">
      <w:pPr>
        <w:spacing w:after="0"/>
        <w:jc w:val="both"/>
        <w:rPr>
          <w:rFonts w:ascii="Gill Sans MT" w:hAnsi="Gill Sans MT"/>
        </w:rPr>
      </w:pPr>
    </w:p>
    <w:p w:rsidR="006B6102" w:rsidRPr="0010734F" w:rsidRDefault="0023013C" w:rsidP="0010734F">
      <w:pPr>
        <w:spacing w:after="0"/>
        <w:jc w:val="both"/>
        <w:rPr>
          <w:rFonts w:ascii="Gill Sans MT" w:hAnsi="Gill Sans MT"/>
          <w:b/>
        </w:rPr>
      </w:pPr>
      <w:r w:rsidRPr="0010734F">
        <w:rPr>
          <w:rFonts w:ascii="Gill Sans MT" w:hAnsi="Gill Sans MT"/>
          <w:b/>
        </w:rPr>
        <w:t>Referencias Laborales</w:t>
      </w:r>
    </w:p>
    <w:p w:rsidR="0023013C" w:rsidRDefault="0023013C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  <w:r w:rsidRPr="0010734F">
        <w:rPr>
          <w:rFonts w:ascii="Gill Sans MT" w:eastAsia="Times New Roman" w:hAnsi="Gill Sans MT" w:cs="Arial"/>
          <w:lang w:eastAsia="es-ES"/>
        </w:rPr>
        <w:t>Indique los datos solo de personas que hayan supervisado su trabajo, que no sean familiares ni amigos personales.</w:t>
      </w:r>
    </w:p>
    <w:p w:rsidR="00DF0D1F" w:rsidRPr="0010734F" w:rsidRDefault="00DF0D1F" w:rsidP="0010734F">
      <w:pPr>
        <w:spacing w:after="0"/>
        <w:jc w:val="both"/>
        <w:rPr>
          <w:rFonts w:ascii="Gill Sans MT" w:hAnsi="Gill Sans MT"/>
          <w:b/>
        </w:rPr>
      </w:pP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694"/>
        <w:gridCol w:w="1984"/>
        <w:gridCol w:w="1182"/>
        <w:gridCol w:w="944"/>
      </w:tblGrid>
      <w:tr w:rsidR="0023013C" w:rsidRPr="0010734F" w:rsidTr="0023013C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Nombre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Organización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Cargo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>Telf. Oficina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 xml:space="preserve">Telf. Celular </w:t>
            </w:r>
          </w:p>
        </w:tc>
      </w:tr>
      <w:tr w:rsidR="0023013C" w:rsidRPr="0010734F" w:rsidTr="0023013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color w:val="000000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color w:val="000000"/>
                <w:lang w:eastAsia="es-ES"/>
              </w:rPr>
              <w:t> </w:t>
            </w:r>
          </w:p>
        </w:tc>
      </w:tr>
      <w:tr w:rsidR="0023013C" w:rsidRPr="0010734F" w:rsidTr="0023013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  <w:tr w:rsidR="0023013C" w:rsidRPr="0010734F" w:rsidTr="0023013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color w:val="000000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color w:val="000000"/>
                <w:lang w:eastAsia="es-ES"/>
              </w:rPr>
              <w:t> </w:t>
            </w:r>
          </w:p>
        </w:tc>
      </w:tr>
      <w:tr w:rsidR="0023013C" w:rsidRPr="0010734F" w:rsidTr="0023013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color w:val="000000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color w:val="000000"/>
                <w:lang w:eastAsia="es-ES"/>
              </w:rPr>
              <w:t> </w:t>
            </w:r>
          </w:p>
        </w:tc>
      </w:tr>
      <w:tr w:rsidR="0023013C" w:rsidRPr="0010734F" w:rsidTr="0023013C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013C" w:rsidRPr="0010734F" w:rsidRDefault="0023013C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</w:tbl>
    <w:p w:rsidR="0023013C" w:rsidRDefault="0023013C" w:rsidP="0010734F">
      <w:pPr>
        <w:spacing w:after="0"/>
        <w:jc w:val="both"/>
        <w:rPr>
          <w:rFonts w:ascii="Gill Sans MT" w:hAnsi="Gill Sans MT"/>
          <w:b/>
        </w:rPr>
      </w:pPr>
    </w:p>
    <w:p w:rsidR="00DF0D1F" w:rsidRPr="0010734F" w:rsidRDefault="00DF0D1F" w:rsidP="0010734F">
      <w:pPr>
        <w:spacing w:after="0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Declaración Jurada</w:t>
      </w:r>
    </w:p>
    <w:p w:rsidR="0023013C" w:rsidRDefault="0023013C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  <w:r w:rsidRPr="0010734F">
        <w:rPr>
          <w:rFonts w:ascii="Gill Sans MT" w:eastAsia="Times New Roman" w:hAnsi="Gill Sans MT" w:cs="Arial"/>
          <w:lang w:eastAsia="es-ES"/>
        </w:rPr>
        <w:t>Declaro que toda la información brindada en el presente formulario de aplicación en verdadera y autorizo a la institución a verificar los d</w:t>
      </w:r>
      <w:r w:rsidR="0010734F" w:rsidRPr="0010734F">
        <w:rPr>
          <w:rFonts w:ascii="Gill Sans MT" w:eastAsia="Times New Roman" w:hAnsi="Gill Sans MT" w:cs="Arial"/>
          <w:lang w:eastAsia="es-ES"/>
        </w:rPr>
        <w:t xml:space="preserve">atos en caso de ser necesario.  </w:t>
      </w:r>
      <w:r w:rsidRPr="0010734F">
        <w:rPr>
          <w:rFonts w:ascii="Gill Sans MT" w:eastAsia="Times New Roman" w:hAnsi="Gill Sans MT" w:cs="Arial"/>
          <w:lang w:eastAsia="es-ES"/>
        </w:rPr>
        <w:t>Entiendo que brindar información falsa invalida mi postulación.</w:t>
      </w:r>
    </w:p>
    <w:p w:rsidR="00DF0D1F" w:rsidRPr="0010734F" w:rsidRDefault="00DF0D1F" w:rsidP="0010734F">
      <w:pPr>
        <w:spacing w:after="0"/>
        <w:jc w:val="both"/>
        <w:rPr>
          <w:rFonts w:ascii="Gill Sans MT" w:eastAsia="Times New Roman" w:hAnsi="Gill Sans MT" w:cs="Arial"/>
          <w:lang w:eastAsia="es-ES"/>
        </w:rPr>
      </w:pP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953"/>
      </w:tblGrid>
      <w:tr w:rsidR="0010734F" w:rsidRPr="0010734F" w:rsidTr="0010734F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0734F" w:rsidRPr="0010734F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b/>
                <w:bCs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b/>
                <w:bCs/>
                <w:lang w:eastAsia="es-ES"/>
              </w:rPr>
              <w:t xml:space="preserve">Firma del postulante 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34F" w:rsidRPr="0010734F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</w:p>
          <w:p w:rsidR="0010734F" w:rsidRPr="0010734F" w:rsidRDefault="0010734F" w:rsidP="0010734F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lang w:eastAsia="es-ES"/>
              </w:rPr>
            </w:pPr>
            <w:r w:rsidRPr="0010734F">
              <w:rPr>
                <w:rFonts w:ascii="Gill Sans MT" w:eastAsia="Times New Roman" w:hAnsi="Gill Sans MT" w:cs="Arial"/>
                <w:lang w:eastAsia="es-ES"/>
              </w:rPr>
              <w:t> </w:t>
            </w:r>
          </w:p>
        </w:tc>
      </w:tr>
    </w:tbl>
    <w:p w:rsidR="0010734F" w:rsidRPr="0010734F" w:rsidRDefault="0010734F" w:rsidP="0010734F">
      <w:pPr>
        <w:spacing w:after="0"/>
        <w:jc w:val="both"/>
        <w:rPr>
          <w:rFonts w:ascii="Gill Sans MT" w:hAnsi="Gill Sans MT"/>
          <w:b/>
        </w:rPr>
      </w:pPr>
    </w:p>
    <w:p w:rsidR="006B6102" w:rsidRPr="0010734F" w:rsidRDefault="006B6102" w:rsidP="0010734F">
      <w:pPr>
        <w:spacing w:after="0"/>
        <w:jc w:val="both"/>
        <w:rPr>
          <w:rFonts w:ascii="Gill Sans MT" w:hAnsi="Gill Sans MT"/>
        </w:rPr>
      </w:pPr>
    </w:p>
    <w:sectPr w:rsidR="006B6102" w:rsidRPr="0010734F" w:rsidSect="006011AE">
      <w:headerReference w:type="default" r:id="rId7"/>
      <w:pgSz w:w="11906" w:h="16838"/>
      <w:pgMar w:top="1174" w:right="1701" w:bottom="851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B3" w:rsidRDefault="005566B3" w:rsidP="006011AE">
      <w:pPr>
        <w:spacing w:after="0" w:line="240" w:lineRule="auto"/>
      </w:pPr>
      <w:r>
        <w:separator/>
      </w:r>
    </w:p>
  </w:endnote>
  <w:endnote w:type="continuationSeparator" w:id="0">
    <w:p w:rsidR="005566B3" w:rsidRDefault="005566B3" w:rsidP="0060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B3" w:rsidRDefault="005566B3" w:rsidP="006011AE">
      <w:pPr>
        <w:spacing w:after="0" w:line="240" w:lineRule="auto"/>
      </w:pPr>
      <w:r>
        <w:separator/>
      </w:r>
    </w:p>
  </w:footnote>
  <w:footnote w:type="continuationSeparator" w:id="0">
    <w:p w:rsidR="005566B3" w:rsidRDefault="005566B3" w:rsidP="0060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AE" w:rsidRDefault="006011AE" w:rsidP="006011A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7783D5F" wp14:editId="7AD72546">
          <wp:extent cx="1396720" cy="44509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MB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801" cy="450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11AE" w:rsidRDefault="006011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73"/>
    <w:rsid w:val="0010734F"/>
    <w:rsid w:val="0023013C"/>
    <w:rsid w:val="0033243D"/>
    <w:rsid w:val="003F0DBF"/>
    <w:rsid w:val="005566B3"/>
    <w:rsid w:val="006011AE"/>
    <w:rsid w:val="006B53E3"/>
    <w:rsid w:val="006B6102"/>
    <w:rsid w:val="008C15DA"/>
    <w:rsid w:val="00A33CE6"/>
    <w:rsid w:val="00A971A9"/>
    <w:rsid w:val="00B56773"/>
    <w:rsid w:val="00D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1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1AE"/>
  </w:style>
  <w:style w:type="paragraph" w:styleId="Piedepgina">
    <w:name w:val="footer"/>
    <w:basedOn w:val="Normal"/>
    <w:link w:val="PiedepginaCar"/>
    <w:uiPriority w:val="99"/>
    <w:unhideWhenUsed/>
    <w:rsid w:val="00601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AE"/>
  </w:style>
  <w:style w:type="paragraph" w:styleId="Textodeglobo">
    <w:name w:val="Balloon Text"/>
    <w:basedOn w:val="Normal"/>
    <w:link w:val="TextodegloboCar"/>
    <w:uiPriority w:val="99"/>
    <w:semiHidden/>
    <w:unhideWhenUsed/>
    <w:rsid w:val="006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1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1AE"/>
  </w:style>
  <w:style w:type="paragraph" w:styleId="Piedepgina">
    <w:name w:val="footer"/>
    <w:basedOn w:val="Normal"/>
    <w:link w:val="PiedepginaCar"/>
    <w:uiPriority w:val="99"/>
    <w:unhideWhenUsed/>
    <w:rsid w:val="00601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AE"/>
  </w:style>
  <w:style w:type="paragraph" w:styleId="Textodeglobo">
    <w:name w:val="Balloon Text"/>
    <w:basedOn w:val="Normal"/>
    <w:link w:val="TextodegloboCar"/>
    <w:uiPriority w:val="99"/>
    <w:semiHidden/>
    <w:unhideWhenUsed/>
    <w:rsid w:val="006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Cabrera Ovando</dc:creator>
  <cp:lastModifiedBy>Andrea Cabrera Ovando</cp:lastModifiedBy>
  <cp:revision>3</cp:revision>
  <dcterms:created xsi:type="dcterms:W3CDTF">2014-09-30T16:03:00Z</dcterms:created>
  <dcterms:modified xsi:type="dcterms:W3CDTF">2014-10-23T15:19:00Z</dcterms:modified>
</cp:coreProperties>
</file>