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A5AC1" w14:textId="3619BB71" w:rsidR="00271CF7" w:rsidRDefault="00271CF7" w:rsidP="00271CF7">
      <w:pPr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DA346C5" wp14:editId="1438A3AA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83410" cy="652780"/>
            <wp:effectExtent l="0" t="0" r="2540" b="0"/>
            <wp:wrapTight wrapText="bothSides">
              <wp:wrapPolygon edited="0">
                <wp:start x="0" y="0"/>
                <wp:lineTo x="0" y="20802"/>
                <wp:lineTo x="21411" y="20802"/>
                <wp:lineTo x="21411" y="0"/>
                <wp:lineTo x="0" y="0"/>
              </wp:wrapPolygon>
            </wp:wrapTight>
            <wp:docPr id="1" name="Picture 1" descr="W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873C2" w14:textId="77777777" w:rsidR="00271CF7" w:rsidRDefault="00271CF7" w:rsidP="00271CF7">
      <w:pPr>
        <w:tabs>
          <w:tab w:val="center" w:pos="4535"/>
          <w:tab w:val="right" w:pos="9070"/>
        </w:tabs>
        <w:rPr>
          <w:b/>
          <w:sz w:val="28"/>
          <w:szCs w:val="28"/>
          <w:u w:val="single"/>
        </w:rPr>
      </w:pPr>
    </w:p>
    <w:p w14:paraId="178DA48F" w14:textId="77777777" w:rsidR="00271CF7" w:rsidRDefault="00271CF7" w:rsidP="00271CF7">
      <w:pPr>
        <w:tabs>
          <w:tab w:val="center" w:pos="4535"/>
          <w:tab w:val="right" w:pos="9070"/>
        </w:tabs>
        <w:rPr>
          <w:b/>
          <w:sz w:val="28"/>
          <w:szCs w:val="28"/>
          <w:u w:val="single"/>
        </w:rPr>
      </w:pPr>
    </w:p>
    <w:p w14:paraId="2FEEB593" w14:textId="77777777" w:rsidR="00271CF7" w:rsidRDefault="00271CF7" w:rsidP="00271CF7">
      <w:pPr>
        <w:tabs>
          <w:tab w:val="center" w:pos="4535"/>
          <w:tab w:val="right" w:pos="9070"/>
        </w:tabs>
        <w:rPr>
          <w:b/>
          <w:sz w:val="28"/>
          <w:szCs w:val="28"/>
          <w:u w:val="single"/>
        </w:rPr>
      </w:pPr>
    </w:p>
    <w:p w14:paraId="73B8A802" w14:textId="77777777" w:rsidR="00271CF7" w:rsidRDefault="00271CF7" w:rsidP="00271CF7">
      <w:pPr>
        <w:tabs>
          <w:tab w:val="center" w:pos="4535"/>
          <w:tab w:val="right" w:pos="9070"/>
        </w:tabs>
        <w:rPr>
          <w:b/>
          <w:sz w:val="28"/>
          <w:szCs w:val="28"/>
          <w:u w:val="single"/>
        </w:rPr>
      </w:pPr>
    </w:p>
    <w:p w14:paraId="0E124C3E" w14:textId="77777777" w:rsidR="00271CF7" w:rsidRDefault="00271CF7" w:rsidP="00271CF7">
      <w:pPr>
        <w:tabs>
          <w:tab w:val="center" w:pos="4535"/>
          <w:tab w:val="right" w:pos="9070"/>
        </w:tabs>
        <w:rPr>
          <w:b/>
          <w:sz w:val="28"/>
          <w:szCs w:val="28"/>
          <w:u w:val="single"/>
        </w:rPr>
      </w:pPr>
    </w:p>
    <w:p w14:paraId="6F038F35" w14:textId="77777777" w:rsidR="00271CF7" w:rsidRDefault="00271CF7" w:rsidP="00271CF7">
      <w:pPr>
        <w:tabs>
          <w:tab w:val="center" w:pos="4535"/>
          <w:tab w:val="right" w:pos="9070"/>
        </w:tabs>
        <w:rPr>
          <w:b/>
          <w:sz w:val="28"/>
          <w:szCs w:val="28"/>
          <w:u w:val="single"/>
        </w:rPr>
      </w:pPr>
    </w:p>
    <w:p w14:paraId="7699D64B" w14:textId="77777777" w:rsidR="00271CF7" w:rsidRDefault="00271CF7" w:rsidP="00271CF7">
      <w:pPr>
        <w:tabs>
          <w:tab w:val="center" w:pos="4535"/>
          <w:tab w:val="right" w:pos="907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RAPPORT MENSUEL</w:t>
      </w:r>
    </w:p>
    <w:p w14:paraId="06BEE6C6" w14:textId="77777777" w:rsidR="00271CF7" w:rsidRPr="002F18FD" w:rsidRDefault="00215052" w:rsidP="00271C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VOLET</w:t>
      </w:r>
      <w:r w:rsidR="00271CF7">
        <w:rPr>
          <w:b/>
          <w:sz w:val="28"/>
          <w:szCs w:val="28"/>
          <w:u w:val="single"/>
        </w:rPr>
        <w:t xml:space="preserve"> COMMUNAUTAIRE</w:t>
      </w:r>
    </w:p>
    <w:p w14:paraId="17519738" w14:textId="77777777" w:rsidR="00271CF7" w:rsidRPr="00FE0002" w:rsidRDefault="00271CF7" w:rsidP="00271CF7">
      <w:pPr>
        <w:rPr>
          <w:rFonts w:ascii="Trebuchet MS" w:hAnsi="Trebuchet MS"/>
          <w:b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770"/>
        <w:gridCol w:w="2840"/>
      </w:tblGrid>
      <w:tr w:rsidR="00271CF7" w:rsidRPr="00F05BD0" w14:paraId="705DE7A9" w14:textId="77777777" w:rsidTr="00203617">
        <w:trPr>
          <w:jc w:val="center"/>
        </w:trPr>
        <w:tc>
          <w:tcPr>
            <w:tcW w:w="2770" w:type="dxa"/>
            <w:shd w:val="clear" w:color="auto" w:fill="auto"/>
          </w:tcPr>
          <w:p w14:paraId="3022EEC6" w14:textId="77777777" w:rsidR="00271CF7" w:rsidRPr="00F05BD0" w:rsidRDefault="00271CF7" w:rsidP="00203617">
            <w:pPr>
              <w:jc w:val="center"/>
              <w:rPr>
                <w:b/>
              </w:rPr>
            </w:pPr>
            <w:r w:rsidRPr="00F05BD0">
              <w:rPr>
                <w:b/>
              </w:rPr>
              <w:t>Période de référence :</w:t>
            </w:r>
          </w:p>
        </w:tc>
        <w:tc>
          <w:tcPr>
            <w:tcW w:w="2840" w:type="dxa"/>
            <w:shd w:val="clear" w:color="auto" w:fill="auto"/>
          </w:tcPr>
          <w:p w14:paraId="472EFAF2" w14:textId="77777777" w:rsidR="00271CF7" w:rsidRPr="00F05BD0" w:rsidRDefault="00271CF7" w:rsidP="00203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F7" w:rsidRPr="00F05BD0" w14:paraId="2F389C37" w14:textId="77777777" w:rsidTr="00203617">
        <w:trPr>
          <w:jc w:val="center"/>
        </w:trPr>
        <w:tc>
          <w:tcPr>
            <w:tcW w:w="2770" w:type="dxa"/>
            <w:shd w:val="clear" w:color="auto" w:fill="auto"/>
          </w:tcPr>
          <w:p w14:paraId="5D8D1EC0" w14:textId="77777777" w:rsidR="00271CF7" w:rsidRPr="00F05BD0" w:rsidRDefault="00271CF7" w:rsidP="00203617">
            <w:pPr>
              <w:jc w:val="center"/>
              <w:rPr>
                <w:b/>
              </w:rPr>
            </w:pPr>
            <w:r w:rsidRPr="00F05BD0">
              <w:rPr>
                <w:b/>
              </w:rPr>
              <w:t>Projet :</w:t>
            </w:r>
          </w:p>
        </w:tc>
        <w:tc>
          <w:tcPr>
            <w:tcW w:w="2840" w:type="dxa"/>
            <w:shd w:val="clear" w:color="auto" w:fill="auto"/>
          </w:tcPr>
          <w:p w14:paraId="09E19C5F" w14:textId="5BEB5A6B" w:rsidR="00271CF7" w:rsidRPr="00F05BD0" w:rsidRDefault="00271CF7" w:rsidP="00203617">
            <w:pPr>
              <w:jc w:val="center"/>
              <w:rPr>
                <w:b/>
              </w:rPr>
            </w:pPr>
          </w:p>
        </w:tc>
      </w:tr>
      <w:tr w:rsidR="00271CF7" w:rsidRPr="00F05BD0" w14:paraId="7391E026" w14:textId="77777777" w:rsidTr="00203617">
        <w:trPr>
          <w:jc w:val="center"/>
        </w:trPr>
        <w:tc>
          <w:tcPr>
            <w:tcW w:w="2770" w:type="dxa"/>
            <w:shd w:val="clear" w:color="auto" w:fill="auto"/>
          </w:tcPr>
          <w:p w14:paraId="29CDAA32" w14:textId="77777777" w:rsidR="00271CF7" w:rsidRPr="00F05BD0" w:rsidRDefault="00271CF7" w:rsidP="00203617">
            <w:pPr>
              <w:jc w:val="center"/>
              <w:rPr>
                <w:b/>
              </w:rPr>
            </w:pPr>
            <w:r w:rsidRPr="00F05BD0">
              <w:rPr>
                <w:b/>
              </w:rPr>
              <w:t>Nom :</w:t>
            </w:r>
          </w:p>
        </w:tc>
        <w:tc>
          <w:tcPr>
            <w:tcW w:w="2840" w:type="dxa"/>
            <w:shd w:val="clear" w:color="auto" w:fill="auto"/>
          </w:tcPr>
          <w:p w14:paraId="52070D31" w14:textId="77777777" w:rsidR="00271CF7" w:rsidRPr="00F05BD0" w:rsidRDefault="00271CF7" w:rsidP="00203617">
            <w:pPr>
              <w:jc w:val="center"/>
              <w:rPr>
                <w:b/>
              </w:rPr>
            </w:pPr>
          </w:p>
        </w:tc>
      </w:tr>
      <w:tr w:rsidR="00271CF7" w:rsidRPr="00F05BD0" w14:paraId="5ECCD428" w14:textId="77777777" w:rsidTr="00203617">
        <w:trPr>
          <w:trHeight w:val="388"/>
          <w:jc w:val="center"/>
        </w:trPr>
        <w:tc>
          <w:tcPr>
            <w:tcW w:w="2770" w:type="dxa"/>
            <w:shd w:val="clear" w:color="auto" w:fill="auto"/>
          </w:tcPr>
          <w:p w14:paraId="3E50F95B" w14:textId="77777777" w:rsidR="00271CF7" w:rsidRPr="00F05BD0" w:rsidRDefault="00271CF7" w:rsidP="00203617">
            <w:pPr>
              <w:jc w:val="center"/>
              <w:rPr>
                <w:b/>
              </w:rPr>
            </w:pPr>
            <w:r w:rsidRPr="00F05BD0">
              <w:rPr>
                <w:b/>
              </w:rPr>
              <w:t>Zone d’intervention :</w:t>
            </w:r>
          </w:p>
        </w:tc>
        <w:tc>
          <w:tcPr>
            <w:tcW w:w="2840" w:type="dxa"/>
            <w:shd w:val="clear" w:color="auto" w:fill="auto"/>
          </w:tcPr>
          <w:p w14:paraId="437AF319" w14:textId="77777777" w:rsidR="00271CF7" w:rsidRPr="00F05BD0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72F3E6B5" w14:textId="77777777" w:rsidR="00271CF7" w:rsidRDefault="00271CF7" w:rsidP="00271CF7">
      <w:pPr>
        <w:rPr>
          <w:rFonts w:ascii="Trebuchet MS" w:hAnsi="Trebuchet MS"/>
          <w:b/>
        </w:rPr>
      </w:pPr>
    </w:p>
    <w:p w14:paraId="11E6A857" w14:textId="77777777" w:rsidR="00271CF7" w:rsidRPr="00C71C40" w:rsidRDefault="00271CF7" w:rsidP="00271CF7">
      <w:pPr>
        <w:numPr>
          <w:ilvl w:val="0"/>
          <w:numId w:val="2"/>
        </w:numPr>
        <w:rPr>
          <w:b/>
          <w:u w:val="single"/>
        </w:rPr>
      </w:pPr>
      <w:r w:rsidRPr="00C71C40">
        <w:rPr>
          <w:b/>
          <w:u w:val="single"/>
        </w:rPr>
        <w:t>LES OBJECTIFS DU MOIS</w:t>
      </w:r>
    </w:p>
    <w:p w14:paraId="58D4CB60" w14:textId="77777777" w:rsidR="00271CF7" w:rsidRPr="00FE0002" w:rsidRDefault="00271CF7" w:rsidP="00271CF7">
      <w:pPr>
        <w:rPr>
          <w:rFonts w:ascii="Trebuchet MS" w:hAnsi="Trebuchet MS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080"/>
        <w:gridCol w:w="1440"/>
        <w:gridCol w:w="1440"/>
      </w:tblGrid>
      <w:tr w:rsidR="00271CF7" w:rsidRPr="005C7503" w14:paraId="542C337A" w14:textId="77777777" w:rsidTr="00203617">
        <w:tc>
          <w:tcPr>
            <w:tcW w:w="5508" w:type="dxa"/>
            <w:shd w:val="clear" w:color="auto" w:fill="E6E6E6"/>
            <w:vAlign w:val="center"/>
          </w:tcPr>
          <w:p w14:paraId="768AFD6F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OBJECTIFS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4D298A2D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>Réalisé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DA6CE1E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>En partie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33E32B6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>Non réalisé</w:t>
            </w:r>
          </w:p>
        </w:tc>
      </w:tr>
      <w:tr w:rsidR="00271CF7" w:rsidRPr="005C7503" w14:paraId="725BF0E3" w14:textId="77777777" w:rsidTr="00203617">
        <w:tc>
          <w:tcPr>
            <w:tcW w:w="5508" w:type="dxa"/>
          </w:tcPr>
          <w:p w14:paraId="3EBFB479" w14:textId="77777777" w:rsidR="00271CF7" w:rsidRPr="005C7503" w:rsidRDefault="000A1CD3" w:rsidP="00271CF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Formation des mères et suivi en PB mère</w:t>
            </w:r>
          </w:p>
        </w:tc>
        <w:tc>
          <w:tcPr>
            <w:tcW w:w="1080" w:type="dxa"/>
            <w:vAlign w:val="center"/>
          </w:tcPr>
          <w:p w14:paraId="5B7B6809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2853188F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16E1E005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0C9931B0" w14:textId="77777777" w:rsidTr="00203617">
        <w:tc>
          <w:tcPr>
            <w:tcW w:w="5508" w:type="dxa"/>
          </w:tcPr>
          <w:p w14:paraId="4C3522D5" w14:textId="0EA8F8FD" w:rsidR="00271CF7" w:rsidRDefault="00271CF7" w:rsidP="00271CF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Remettre aux relais les outils (boite à image, bande</w:t>
            </w:r>
            <w:r w:rsidR="00A62105">
              <w:rPr>
                <w:b/>
              </w:rPr>
              <w:t>le</w:t>
            </w:r>
            <w:r>
              <w:rPr>
                <w:b/>
              </w:rPr>
              <w:t>ttes PB)</w:t>
            </w:r>
          </w:p>
        </w:tc>
        <w:tc>
          <w:tcPr>
            <w:tcW w:w="1080" w:type="dxa"/>
            <w:vAlign w:val="center"/>
          </w:tcPr>
          <w:p w14:paraId="2D8634A6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109E9408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2EA1B493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13FC60FA" w14:textId="77777777" w:rsidTr="00203617">
        <w:tc>
          <w:tcPr>
            <w:tcW w:w="5508" w:type="dxa"/>
          </w:tcPr>
          <w:p w14:paraId="6C13EEF2" w14:textId="77777777" w:rsidR="00271CF7" w:rsidRPr="001F418D" w:rsidRDefault="000A1CD3" w:rsidP="00271CF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Soutien du dépistage de masse effectué par les mères formées, supervisée par RC</w:t>
            </w:r>
          </w:p>
        </w:tc>
        <w:tc>
          <w:tcPr>
            <w:tcW w:w="1080" w:type="dxa"/>
            <w:vAlign w:val="center"/>
          </w:tcPr>
          <w:p w14:paraId="53C2BB17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709040E3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69163501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0C7D528E" w14:textId="77777777" w:rsidTr="00203617">
        <w:tc>
          <w:tcPr>
            <w:tcW w:w="5508" w:type="dxa"/>
          </w:tcPr>
          <w:p w14:paraId="542102BA" w14:textId="77777777" w:rsidR="00271CF7" w:rsidRPr="007A7478" w:rsidRDefault="000A1CD3" w:rsidP="007A7478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Suivi de qualité de prise PB par les mères</w:t>
            </w:r>
          </w:p>
        </w:tc>
        <w:tc>
          <w:tcPr>
            <w:tcW w:w="1080" w:type="dxa"/>
            <w:vAlign w:val="center"/>
          </w:tcPr>
          <w:p w14:paraId="11728459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714BF796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0A662A9C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195012AE" w14:textId="77777777" w:rsidTr="00203617">
        <w:tc>
          <w:tcPr>
            <w:tcW w:w="5508" w:type="dxa"/>
          </w:tcPr>
          <w:p w14:paraId="3ED4C7AF" w14:textId="77777777" w:rsidR="00271CF7" w:rsidRPr="00C4595D" w:rsidRDefault="000A1CD3" w:rsidP="00271CF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Visites à domicile</w:t>
            </w:r>
          </w:p>
        </w:tc>
        <w:tc>
          <w:tcPr>
            <w:tcW w:w="1080" w:type="dxa"/>
            <w:vAlign w:val="center"/>
          </w:tcPr>
          <w:p w14:paraId="03FD63F6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2AF0909C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69E88C02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0A1CD3" w:rsidRPr="005C7503" w14:paraId="6BC10220" w14:textId="77777777" w:rsidTr="00203617">
        <w:tc>
          <w:tcPr>
            <w:tcW w:w="5508" w:type="dxa"/>
          </w:tcPr>
          <w:p w14:paraId="2FE94A8B" w14:textId="77777777" w:rsidR="000A1CD3" w:rsidRDefault="000A1CD3" w:rsidP="00271CF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Séances de sensibilisation</w:t>
            </w:r>
          </w:p>
        </w:tc>
        <w:tc>
          <w:tcPr>
            <w:tcW w:w="1080" w:type="dxa"/>
            <w:vAlign w:val="center"/>
          </w:tcPr>
          <w:p w14:paraId="23DD8C37" w14:textId="77777777" w:rsidR="000A1CD3" w:rsidRPr="005C7503" w:rsidRDefault="000A1CD3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0558EC08" w14:textId="77777777" w:rsidR="000A1CD3" w:rsidRPr="005C7503" w:rsidRDefault="000A1CD3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3F639E69" w14:textId="77777777" w:rsidR="000A1CD3" w:rsidRPr="005C7503" w:rsidRDefault="000A1CD3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0A1CD3" w:rsidRPr="005C7503" w14:paraId="4A1BBBA1" w14:textId="77777777" w:rsidTr="00203617">
        <w:tc>
          <w:tcPr>
            <w:tcW w:w="5508" w:type="dxa"/>
          </w:tcPr>
          <w:p w14:paraId="667B799D" w14:textId="77777777" w:rsidR="000A1CD3" w:rsidRDefault="000A1CD3" w:rsidP="00271CF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Tenue des groupes des mères paires éducatrices</w:t>
            </w:r>
          </w:p>
        </w:tc>
        <w:tc>
          <w:tcPr>
            <w:tcW w:w="1080" w:type="dxa"/>
            <w:vAlign w:val="center"/>
          </w:tcPr>
          <w:p w14:paraId="29F55CC5" w14:textId="77777777" w:rsidR="000A1CD3" w:rsidRPr="005C7503" w:rsidRDefault="000A1CD3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44F4B826" w14:textId="77777777" w:rsidR="000A1CD3" w:rsidRPr="005C7503" w:rsidRDefault="000A1CD3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7B4967B0" w14:textId="77777777" w:rsidR="000A1CD3" w:rsidRPr="005C7503" w:rsidRDefault="000A1CD3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24F9F086" w14:textId="77777777" w:rsidR="00271CF7" w:rsidRDefault="00271CF7" w:rsidP="00271CF7">
      <w:pPr>
        <w:rPr>
          <w:b/>
          <w:u w:val="single"/>
        </w:rPr>
      </w:pPr>
    </w:p>
    <w:p w14:paraId="238D00C6" w14:textId="77777777" w:rsidR="00271CF7" w:rsidRDefault="00271CF7" w:rsidP="00271CF7">
      <w:pPr>
        <w:rPr>
          <w:b/>
          <w:u w:val="single"/>
        </w:rPr>
      </w:pPr>
    </w:p>
    <w:p w14:paraId="73637954" w14:textId="77777777" w:rsidR="00271CF7" w:rsidRDefault="00271CF7" w:rsidP="00271CF7">
      <w:pPr>
        <w:numPr>
          <w:ilvl w:val="0"/>
          <w:numId w:val="2"/>
        </w:numPr>
        <w:rPr>
          <w:b/>
          <w:u w:val="single"/>
        </w:rPr>
      </w:pPr>
      <w:r w:rsidRPr="00C71C40">
        <w:rPr>
          <w:b/>
          <w:u w:val="single"/>
        </w:rPr>
        <w:t>LES ACTIVITES DU MOIS</w:t>
      </w:r>
    </w:p>
    <w:p w14:paraId="4A327DB5" w14:textId="77777777" w:rsidR="00271CF7" w:rsidRPr="00B21263" w:rsidRDefault="00271CF7" w:rsidP="00271CF7">
      <w:pPr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7521"/>
      </w:tblGrid>
      <w:tr w:rsidR="00271CF7" w:rsidRPr="005C7503" w14:paraId="263B2047" w14:textId="77777777" w:rsidTr="00203617">
        <w:tc>
          <w:tcPr>
            <w:tcW w:w="1548" w:type="dxa"/>
            <w:shd w:val="clear" w:color="auto" w:fill="E6E6E6"/>
            <w:vAlign w:val="center"/>
          </w:tcPr>
          <w:p w14:paraId="0E0D5BB4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Numéro de l’objectif</w:t>
            </w:r>
          </w:p>
        </w:tc>
        <w:tc>
          <w:tcPr>
            <w:tcW w:w="7662" w:type="dxa"/>
            <w:shd w:val="clear" w:color="auto" w:fill="E6E6E6"/>
            <w:vAlign w:val="center"/>
          </w:tcPr>
          <w:p w14:paraId="3183BECA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ACTIVITES</w:t>
            </w:r>
          </w:p>
        </w:tc>
      </w:tr>
      <w:tr w:rsidR="00271CF7" w:rsidRPr="005C7503" w14:paraId="4AB7D055" w14:textId="77777777" w:rsidTr="00203617">
        <w:tc>
          <w:tcPr>
            <w:tcW w:w="1548" w:type="dxa"/>
            <w:vAlign w:val="center"/>
          </w:tcPr>
          <w:p w14:paraId="455215EA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7662" w:type="dxa"/>
            <w:vAlign w:val="center"/>
          </w:tcPr>
          <w:p w14:paraId="791F8ED7" w14:textId="77777777" w:rsidR="00271CF7" w:rsidRPr="005C7503" w:rsidRDefault="00271CF7" w:rsidP="00EB2234">
            <w:pPr>
              <w:rPr>
                <w:b/>
              </w:rPr>
            </w:pPr>
          </w:p>
        </w:tc>
      </w:tr>
      <w:tr w:rsidR="00271CF7" w:rsidRPr="005C7503" w14:paraId="59A84466" w14:textId="77777777" w:rsidTr="00203617">
        <w:tc>
          <w:tcPr>
            <w:tcW w:w="1548" w:type="dxa"/>
            <w:vAlign w:val="center"/>
          </w:tcPr>
          <w:p w14:paraId="08C01B08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7662" w:type="dxa"/>
            <w:vAlign w:val="center"/>
          </w:tcPr>
          <w:p w14:paraId="4CD9C6B1" w14:textId="77777777" w:rsidR="00271CF7" w:rsidRPr="005C7503" w:rsidRDefault="00271CF7" w:rsidP="00203617">
            <w:pPr>
              <w:rPr>
                <w:b/>
              </w:rPr>
            </w:pPr>
          </w:p>
        </w:tc>
      </w:tr>
      <w:tr w:rsidR="00271CF7" w:rsidRPr="005C7503" w14:paraId="7E6E27F1" w14:textId="77777777" w:rsidTr="00203617">
        <w:tc>
          <w:tcPr>
            <w:tcW w:w="1548" w:type="dxa"/>
            <w:vAlign w:val="center"/>
          </w:tcPr>
          <w:p w14:paraId="2754DD90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7662" w:type="dxa"/>
            <w:vAlign w:val="center"/>
          </w:tcPr>
          <w:p w14:paraId="7DC4B55A" w14:textId="77777777" w:rsidR="00271CF7" w:rsidRPr="005C7503" w:rsidRDefault="00271CF7" w:rsidP="00203617">
            <w:pPr>
              <w:rPr>
                <w:b/>
              </w:rPr>
            </w:pPr>
          </w:p>
        </w:tc>
      </w:tr>
      <w:tr w:rsidR="00271CF7" w:rsidRPr="005C7503" w14:paraId="517A0955" w14:textId="77777777" w:rsidTr="00203617">
        <w:tc>
          <w:tcPr>
            <w:tcW w:w="1548" w:type="dxa"/>
            <w:vAlign w:val="center"/>
          </w:tcPr>
          <w:p w14:paraId="62FF3844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7662" w:type="dxa"/>
            <w:vAlign w:val="center"/>
          </w:tcPr>
          <w:p w14:paraId="741E824F" w14:textId="77777777" w:rsidR="00271CF7" w:rsidRPr="005C7503" w:rsidRDefault="00271CF7" w:rsidP="00203617">
            <w:pPr>
              <w:rPr>
                <w:b/>
              </w:rPr>
            </w:pPr>
          </w:p>
        </w:tc>
      </w:tr>
      <w:tr w:rsidR="00271CF7" w:rsidRPr="005C7503" w14:paraId="1C9A376B" w14:textId="77777777" w:rsidTr="00203617">
        <w:tc>
          <w:tcPr>
            <w:tcW w:w="1548" w:type="dxa"/>
            <w:vAlign w:val="center"/>
          </w:tcPr>
          <w:p w14:paraId="51C4ECCD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7662" w:type="dxa"/>
            <w:vAlign w:val="center"/>
          </w:tcPr>
          <w:p w14:paraId="0ABD5608" w14:textId="77777777" w:rsidR="00271CF7" w:rsidRPr="005C7503" w:rsidRDefault="00271CF7" w:rsidP="00203617">
            <w:pPr>
              <w:rPr>
                <w:rFonts w:ascii="Trebuchet MS" w:hAnsi="Trebuchet MS"/>
                <w:b/>
              </w:rPr>
            </w:pPr>
          </w:p>
        </w:tc>
      </w:tr>
      <w:tr w:rsidR="00271CF7" w:rsidRPr="005C7503" w14:paraId="2C1A1505" w14:textId="77777777" w:rsidTr="00203617">
        <w:tc>
          <w:tcPr>
            <w:tcW w:w="1548" w:type="dxa"/>
            <w:vAlign w:val="center"/>
          </w:tcPr>
          <w:p w14:paraId="634CB46C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7662" w:type="dxa"/>
            <w:vAlign w:val="center"/>
          </w:tcPr>
          <w:p w14:paraId="10B2880D" w14:textId="77777777" w:rsidR="00271CF7" w:rsidRPr="005C7503" w:rsidRDefault="00271CF7" w:rsidP="00203617">
            <w:pPr>
              <w:rPr>
                <w:rFonts w:ascii="Trebuchet MS" w:hAnsi="Trebuchet MS"/>
                <w:b/>
              </w:rPr>
            </w:pPr>
          </w:p>
        </w:tc>
      </w:tr>
    </w:tbl>
    <w:p w14:paraId="7FA5206D" w14:textId="77777777" w:rsidR="00271CF7" w:rsidRDefault="00271CF7" w:rsidP="00271CF7">
      <w:pPr>
        <w:rPr>
          <w:rFonts w:ascii="Trebuchet MS" w:hAnsi="Trebuchet MS"/>
          <w:b/>
        </w:rPr>
      </w:pPr>
    </w:p>
    <w:p w14:paraId="7CD9FDF7" w14:textId="77777777" w:rsidR="00271CF7" w:rsidRDefault="00271CF7" w:rsidP="00271CF7">
      <w:pPr>
        <w:rPr>
          <w:b/>
          <w:u w:val="single"/>
        </w:rPr>
      </w:pPr>
    </w:p>
    <w:p w14:paraId="51F0DD0C" w14:textId="77777777" w:rsidR="00287FBC" w:rsidRDefault="00287FBC" w:rsidP="00271CF7">
      <w:pPr>
        <w:rPr>
          <w:b/>
          <w:u w:val="single"/>
        </w:rPr>
      </w:pPr>
    </w:p>
    <w:p w14:paraId="205CF9FE" w14:textId="77777777" w:rsidR="00C708EC" w:rsidRDefault="00C708EC" w:rsidP="00271CF7">
      <w:pPr>
        <w:rPr>
          <w:b/>
          <w:u w:val="single"/>
        </w:rPr>
      </w:pPr>
    </w:p>
    <w:p w14:paraId="29EF3694" w14:textId="77777777" w:rsidR="00C708EC" w:rsidRDefault="00C708EC" w:rsidP="00271CF7">
      <w:pPr>
        <w:rPr>
          <w:b/>
          <w:u w:val="single"/>
        </w:rPr>
      </w:pPr>
    </w:p>
    <w:p w14:paraId="590D932C" w14:textId="77777777" w:rsidR="00C708EC" w:rsidRDefault="00C708EC" w:rsidP="00271CF7">
      <w:pPr>
        <w:rPr>
          <w:b/>
          <w:u w:val="single"/>
        </w:rPr>
      </w:pPr>
    </w:p>
    <w:p w14:paraId="78D3DCCB" w14:textId="77777777" w:rsidR="00C708EC" w:rsidRDefault="00C708EC" w:rsidP="00271CF7">
      <w:pPr>
        <w:rPr>
          <w:b/>
          <w:u w:val="single"/>
        </w:rPr>
      </w:pPr>
      <w:bookmarkStart w:id="0" w:name="_GoBack"/>
      <w:bookmarkEnd w:id="0"/>
    </w:p>
    <w:p w14:paraId="6EF89468" w14:textId="77777777" w:rsidR="009607F3" w:rsidRDefault="009607F3" w:rsidP="00271CF7">
      <w:pPr>
        <w:rPr>
          <w:b/>
          <w:u w:val="single"/>
        </w:rPr>
      </w:pPr>
    </w:p>
    <w:p w14:paraId="72CA4178" w14:textId="77777777" w:rsidR="00287FBC" w:rsidRDefault="00287FBC" w:rsidP="00271CF7">
      <w:pPr>
        <w:rPr>
          <w:b/>
          <w:u w:val="single"/>
        </w:rPr>
      </w:pPr>
    </w:p>
    <w:p w14:paraId="543E7DD2" w14:textId="77777777" w:rsidR="00271CF7" w:rsidRDefault="00271CF7" w:rsidP="00271CF7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lastRenderedPageBreak/>
        <w:t>LES ACTIVITES DU MOIS EN DETAIL</w:t>
      </w:r>
    </w:p>
    <w:p w14:paraId="7C6DCA69" w14:textId="77777777" w:rsidR="00271CF7" w:rsidRDefault="00271CF7" w:rsidP="00271CF7">
      <w:pPr>
        <w:rPr>
          <w:rFonts w:ascii="Trebuchet MS" w:hAnsi="Trebuchet MS"/>
        </w:rPr>
      </w:pPr>
    </w:p>
    <w:p w14:paraId="1AFB1848" w14:textId="77777777" w:rsidR="00A93383" w:rsidRPr="00977098" w:rsidRDefault="00291967" w:rsidP="00614A55">
      <w:pPr>
        <w:pStyle w:val="ListParagraph"/>
        <w:numPr>
          <w:ilvl w:val="1"/>
          <w:numId w:val="2"/>
        </w:numPr>
        <w:rPr>
          <w:b/>
          <w:highlight w:val="cyan"/>
          <w:u w:val="single"/>
        </w:rPr>
      </w:pPr>
      <w:r w:rsidRPr="00977098">
        <w:rPr>
          <w:b/>
          <w:highlight w:val="cyan"/>
          <w:u w:val="single"/>
        </w:rPr>
        <w:t>I</w:t>
      </w:r>
      <w:r w:rsidR="00A93383" w:rsidRPr="00977098">
        <w:rPr>
          <w:b/>
          <w:highlight w:val="cyan"/>
          <w:u w:val="single"/>
        </w:rPr>
        <w:t xml:space="preserve">nitiation </w:t>
      </w:r>
      <w:r w:rsidRPr="00977098">
        <w:rPr>
          <w:b/>
          <w:highlight w:val="cyan"/>
          <w:u w:val="single"/>
        </w:rPr>
        <w:t xml:space="preserve">des mères </w:t>
      </w:r>
      <w:r w:rsidR="00A93383" w:rsidRPr="00977098">
        <w:rPr>
          <w:b/>
          <w:highlight w:val="cyan"/>
          <w:u w:val="single"/>
        </w:rPr>
        <w:t xml:space="preserve">en PB </w:t>
      </w:r>
      <w:r w:rsidRPr="00977098">
        <w:rPr>
          <w:b/>
          <w:highlight w:val="cyan"/>
          <w:u w:val="single"/>
        </w:rPr>
        <w:t>mère</w:t>
      </w:r>
    </w:p>
    <w:p w14:paraId="2DDF38A1" w14:textId="77777777" w:rsidR="00291967" w:rsidRDefault="00291967" w:rsidP="00291967">
      <w:pPr>
        <w:pStyle w:val="ListParagraph"/>
        <w:ind w:left="1440"/>
        <w:rPr>
          <w:b/>
          <w:u w:val="single"/>
        </w:rPr>
      </w:pPr>
    </w:p>
    <w:p w14:paraId="2A54FDB8" w14:textId="0405E4A3" w:rsidR="00BF1FB7" w:rsidRPr="00BF1FB7" w:rsidRDefault="00BF1FB7" w:rsidP="00291967">
      <w:pPr>
        <w:pStyle w:val="ListParagraph"/>
        <w:ind w:left="1440"/>
        <w:rPr>
          <w:b/>
          <w:color w:val="FF0000"/>
        </w:rPr>
      </w:pPr>
      <w:r w:rsidRPr="00BF1FB7">
        <w:rPr>
          <w:b/>
          <w:color w:val="FF0000"/>
        </w:rPr>
        <w:t>Attention de ne pas compter double – des femmes formées ne peuvent pas apparaitre plusieurs fois dans le TOTAL !</w:t>
      </w:r>
    </w:p>
    <w:p w14:paraId="36FD50C6" w14:textId="77777777" w:rsidR="00BF1FB7" w:rsidRPr="00BF1FB7" w:rsidRDefault="00BF1FB7" w:rsidP="00291967">
      <w:pPr>
        <w:pStyle w:val="ListParagraph"/>
        <w:ind w:left="14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5"/>
        <w:gridCol w:w="1243"/>
        <w:gridCol w:w="1882"/>
      </w:tblGrid>
      <w:tr w:rsidR="00A93383" w:rsidRPr="005C7503" w14:paraId="6DE25FDF" w14:textId="77777777" w:rsidTr="00335685">
        <w:tc>
          <w:tcPr>
            <w:tcW w:w="7178" w:type="dxa"/>
            <w:gridSpan w:val="2"/>
            <w:shd w:val="clear" w:color="auto" w:fill="E6E6E6"/>
            <w:vAlign w:val="center"/>
          </w:tcPr>
          <w:p w14:paraId="678C5459" w14:textId="77777777" w:rsidR="00A93383" w:rsidRPr="005C7503" w:rsidRDefault="00142FA5" w:rsidP="00203617">
            <w:pPr>
              <w:jc w:val="center"/>
              <w:rPr>
                <w:b/>
              </w:rPr>
            </w:pPr>
            <w:r>
              <w:rPr>
                <w:b/>
              </w:rPr>
              <w:t>INITIATION EN PB MERE</w:t>
            </w:r>
          </w:p>
        </w:tc>
        <w:tc>
          <w:tcPr>
            <w:tcW w:w="1882" w:type="dxa"/>
            <w:shd w:val="clear" w:color="auto" w:fill="E6E6E6"/>
            <w:vAlign w:val="center"/>
          </w:tcPr>
          <w:p w14:paraId="0D8CCEB3" w14:textId="77777777" w:rsidR="00A93383" w:rsidRPr="005C7503" w:rsidRDefault="00A93383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TOTAL</w:t>
            </w:r>
          </w:p>
        </w:tc>
      </w:tr>
      <w:tr w:rsidR="00335685" w:rsidRPr="005C7503" w14:paraId="6DC27A3B" w14:textId="77777777" w:rsidTr="00335685">
        <w:trPr>
          <w:trHeight w:val="555"/>
        </w:trPr>
        <w:tc>
          <w:tcPr>
            <w:tcW w:w="5935" w:type="dxa"/>
            <w:shd w:val="clear" w:color="auto" w:fill="E6E6E6"/>
            <w:vAlign w:val="center"/>
          </w:tcPr>
          <w:p w14:paraId="6C4539D2" w14:textId="21C1D896" w:rsidR="00335685" w:rsidRDefault="00335685" w:rsidP="00203617">
            <w:pPr>
              <w:rPr>
                <w:b/>
              </w:rPr>
            </w:pPr>
            <w:r>
              <w:t>Nombre de séances en PB mère</w:t>
            </w:r>
            <w:r w:rsidRPr="00CC055D">
              <w:t xml:space="preserve"> réalisées </w:t>
            </w:r>
            <w:r w:rsidR="00142FA5">
              <w:t xml:space="preserve">pour les mères </w:t>
            </w:r>
            <w:r w:rsidR="00A62105">
              <w:rPr>
                <w:b/>
              </w:rPr>
              <w:t xml:space="preserve">par </w:t>
            </w:r>
            <w:r w:rsidR="00A62105" w:rsidRPr="00A62105">
              <w:rPr>
                <w:b/>
              </w:rPr>
              <w:t xml:space="preserve">facilitateur </w:t>
            </w:r>
            <w:r w:rsidR="00A62105">
              <w:rPr>
                <w:b/>
              </w:rPr>
              <w:t>+</w:t>
            </w:r>
            <w:r w:rsidRPr="005C7503">
              <w:rPr>
                <w:b/>
              </w:rPr>
              <w:t xml:space="preserve"> RC</w:t>
            </w:r>
          </w:p>
          <w:p w14:paraId="36C80CC0" w14:textId="77777777" w:rsidR="00335685" w:rsidRDefault="00335685" w:rsidP="00203617">
            <w:pPr>
              <w:rPr>
                <w:b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39DE51D" w14:textId="77777777" w:rsidR="00335685" w:rsidRPr="00CC055D" w:rsidRDefault="00335685" w:rsidP="00AF4F18">
            <w:pPr>
              <w:jc w:val="center"/>
            </w:pPr>
          </w:p>
        </w:tc>
        <w:tc>
          <w:tcPr>
            <w:tcW w:w="1882" w:type="dxa"/>
            <w:vMerge w:val="restart"/>
            <w:vAlign w:val="center"/>
          </w:tcPr>
          <w:p w14:paraId="4B6B4853" w14:textId="77777777" w:rsidR="00335685" w:rsidRPr="005C7503" w:rsidRDefault="00335685" w:rsidP="00AF4F1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335685" w:rsidRPr="005C7503" w14:paraId="5FCD1BCE" w14:textId="77777777" w:rsidTr="00335685">
        <w:trPr>
          <w:trHeight w:val="555"/>
        </w:trPr>
        <w:tc>
          <w:tcPr>
            <w:tcW w:w="7178" w:type="dxa"/>
            <w:gridSpan w:val="2"/>
            <w:shd w:val="clear" w:color="auto" w:fill="E6E6E6"/>
            <w:vAlign w:val="center"/>
          </w:tcPr>
          <w:p w14:paraId="58D820B8" w14:textId="0AB32391" w:rsidR="00335685" w:rsidRDefault="00335685" w:rsidP="00335685">
            <w:pPr>
              <w:rPr>
                <w:b/>
              </w:rPr>
            </w:pPr>
            <w:r w:rsidRPr="00A93383">
              <w:t xml:space="preserve">Nombre de mères formées en PB </w:t>
            </w:r>
            <w:r w:rsidRPr="00335685">
              <w:t xml:space="preserve">mère </w:t>
            </w:r>
            <w:r w:rsidR="00291967">
              <w:t>et équipées avec bande</w:t>
            </w:r>
            <w:r w:rsidR="00A62105">
              <w:t>le</w:t>
            </w:r>
            <w:r w:rsidR="00291967">
              <w:t>tte MUAC</w:t>
            </w:r>
            <w:r w:rsidR="00291967" w:rsidRPr="00335685">
              <w:t xml:space="preserve"> </w:t>
            </w:r>
            <w:r w:rsidR="00A62105" w:rsidRPr="00A62105">
              <w:rPr>
                <w:b/>
              </w:rPr>
              <w:t>par facilitateur +</w:t>
            </w:r>
            <w:r w:rsidRPr="00A62105">
              <w:rPr>
                <w:b/>
              </w:rPr>
              <w:t xml:space="preserve"> RC</w:t>
            </w:r>
          </w:p>
          <w:p w14:paraId="766C1346" w14:textId="77777777" w:rsidR="00335685" w:rsidRDefault="00335685" w:rsidP="00203617"/>
        </w:tc>
        <w:tc>
          <w:tcPr>
            <w:tcW w:w="1882" w:type="dxa"/>
            <w:vMerge/>
            <w:vAlign w:val="center"/>
          </w:tcPr>
          <w:p w14:paraId="2B2C5BDE" w14:textId="77777777" w:rsidR="00335685" w:rsidRPr="005C7503" w:rsidRDefault="00335685" w:rsidP="00AF4F1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335685" w:rsidRPr="005C7503" w14:paraId="25672FCF" w14:textId="77777777" w:rsidTr="00142FA5">
        <w:trPr>
          <w:trHeight w:val="413"/>
        </w:trPr>
        <w:tc>
          <w:tcPr>
            <w:tcW w:w="59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B0849A" w14:textId="77777777" w:rsidR="00335685" w:rsidRDefault="00335685" w:rsidP="00203617">
            <w:pPr>
              <w:rPr>
                <w:b/>
              </w:rPr>
            </w:pPr>
            <w:r w:rsidRPr="00CC055D">
              <w:t xml:space="preserve">Nombre de séances </w:t>
            </w:r>
            <w:r>
              <w:t xml:space="preserve">en PB mère </w:t>
            </w:r>
            <w:r w:rsidRPr="00CC055D">
              <w:t>réalisées</w:t>
            </w:r>
            <w:r w:rsidR="00142FA5">
              <w:t xml:space="preserve"> pour les mères</w:t>
            </w:r>
            <w:r w:rsidRPr="00CC055D">
              <w:t xml:space="preserve"> </w:t>
            </w:r>
            <w:r w:rsidRPr="005C7503">
              <w:rPr>
                <w:b/>
              </w:rPr>
              <w:t>par les RC seuls</w:t>
            </w:r>
          </w:p>
          <w:p w14:paraId="40DBEED2" w14:textId="77777777" w:rsidR="00142FA5" w:rsidRDefault="00142FA5" w:rsidP="00203617">
            <w:pPr>
              <w:rPr>
                <w:b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5D730" w14:textId="77777777" w:rsidR="00335685" w:rsidRPr="005C7503" w:rsidRDefault="00335685" w:rsidP="00AF4F1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6DFD31AA" w14:textId="77777777" w:rsidR="00335685" w:rsidRPr="005C7503" w:rsidRDefault="00335685" w:rsidP="00AF4F1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335685" w:rsidRPr="005C7503" w14:paraId="2766F9ED" w14:textId="77777777" w:rsidTr="00335685">
        <w:trPr>
          <w:trHeight w:val="412"/>
        </w:trPr>
        <w:tc>
          <w:tcPr>
            <w:tcW w:w="717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A1E528" w14:textId="15683078" w:rsidR="00335685" w:rsidRDefault="00335685" w:rsidP="00335685">
            <w:pPr>
              <w:rPr>
                <w:b/>
              </w:rPr>
            </w:pPr>
            <w:r>
              <w:t>No</w:t>
            </w:r>
            <w:r w:rsidRPr="00335685">
              <w:t>mbre de mères formées en PB mère</w:t>
            </w:r>
            <w:r w:rsidR="00291967">
              <w:t xml:space="preserve"> et équipées avec bande</w:t>
            </w:r>
            <w:r w:rsidR="00A62105">
              <w:t>le</w:t>
            </w:r>
            <w:r w:rsidR="00291967">
              <w:t>tte MUAC</w:t>
            </w:r>
            <w:r>
              <w:rPr>
                <w:b/>
              </w:rPr>
              <w:t xml:space="preserve"> par les RC seuls</w:t>
            </w:r>
          </w:p>
          <w:p w14:paraId="17E0D18D" w14:textId="77777777" w:rsidR="00335685" w:rsidRPr="00CC055D" w:rsidRDefault="00335685" w:rsidP="00335685"/>
        </w:tc>
        <w:tc>
          <w:tcPr>
            <w:tcW w:w="1882" w:type="dxa"/>
            <w:vMerge/>
            <w:tcBorders>
              <w:bottom w:val="single" w:sz="4" w:space="0" w:color="auto"/>
            </w:tcBorders>
            <w:vAlign w:val="center"/>
          </w:tcPr>
          <w:p w14:paraId="26D3D389" w14:textId="77777777" w:rsidR="00335685" w:rsidRPr="005C7503" w:rsidRDefault="00335685" w:rsidP="00AF4F1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A93383" w:rsidRPr="005C7503" w14:paraId="159E17AA" w14:textId="77777777" w:rsidTr="00335685">
        <w:trPr>
          <w:trHeight w:val="466"/>
        </w:trPr>
        <w:tc>
          <w:tcPr>
            <w:tcW w:w="7178" w:type="dxa"/>
            <w:gridSpan w:val="2"/>
            <w:shd w:val="clear" w:color="auto" w:fill="CC99FF"/>
            <w:vAlign w:val="center"/>
          </w:tcPr>
          <w:p w14:paraId="38C80486" w14:textId="77777777" w:rsidR="00A93383" w:rsidRPr="005C7503" w:rsidRDefault="00142FA5" w:rsidP="00203617">
            <w:pPr>
              <w:rPr>
                <w:b/>
              </w:rPr>
            </w:pPr>
            <w:r>
              <w:rPr>
                <w:b/>
              </w:rPr>
              <w:t>TOTAL DES MERES FORMEES</w:t>
            </w:r>
            <w:r w:rsidR="00A93383">
              <w:rPr>
                <w:b/>
              </w:rPr>
              <w:t xml:space="preserve"> EN PB MERE</w:t>
            </w:r>
            <w:r w:rsidR="00A93383" w:rsidRPr="005C7503">
              <w:rPr>
                <w:b/>
              </w:rPr>
              <w:t xml:space="preserve"> </w:t>
            </w:r>
          </w:p>
        </w:tc>
        <w:tc>
          <w:tcPr>
            <w:tcW w:w="1882" w:type="dxa"/>
            <w:shd w:val="clear" w:color="auto" w:fill="CC99FF"/>
            <w:vAlign w:val="center"/>
          </w:tcPr>
          <w:p w14:paraId="6C6263DD" w14:textId="77777777" w:rsidR="00A93383" w:rsidRPr="005C7503" w:rsidRDefault="00A93383" w:rsidP="00AF4F18">
            <w:pPr>
              <w:jc w:val="center"/>
              <w:rPr>
                <w:rFonts w:ascii="Trebuchet MS" w:hAnsi="Trebuchet MS"/>
                <w:b/>
                <w:u w:val="single"/>
              </w:rPr>
            </w:pPr>
          </w:p>
        </w:tc>
      </w:tr>
    </w:tbl>
    <w:p w14:paraId="6CFE8A54" w14:textId="77777777" w:rsidR="00A93383" w:rsidRDefault="00A93383" w:rsidP="00287FBC">
      <w:pPr>
        <w:rPr>
          <w:b/>
          <w:u w:val="single"/>
        </w:rPr>
      </w:pPr>
    </w:p>
    <w:p w14:paraId="7C0DB3D8" w14:textId="77777777" w:rsidR="00287FBC" w:rsidRDefault="00287FBC" w:rsidP="00287FBC">
      <w:pPr>
        <w:rPr>
          <w:b/>
          <w:u w:val="single"/>
        </w:rPr>
      </w:pPr>
      <w:r>
        <w:rPr>
          <w:b/>
          <w:u w:val="single"/>
        </w:rPr>
        <w:t>Narratif :</w:t>
      </w:r>
    </w:p>
    <w:p w14:paraId="34B96513" w14:textId="77777777" w:rsidR="00287FBC" w:rsidRPr="00D866E8" w:rsidRDefault="00287FBC" w:rsidP="00287FBC"/>
    <w:p w14:paraId="47674A44" w14:textId="77777777" w:rsidR="00287FBC" w:rsidRPr="00D866E8" w:rsidRDefault="00287FBC" w:rsidP="00287FBC"/>
    <w:p w14:paraId="6098EDAA" w14:textId="77777777" w:rsidR="00A93383" w:rsidRPr="00977098" w:rsidRDefault="00A93383" w:rsidP="00977098">
      <w:pPr>
        <w:rPr>
          <w:b/>
          <w:u w:val="single"/>
        </w:rPr>
      </w:pPr>
    </w:p>
    <w:p w14:paraId="65E2803A" w14:textId="77777777" w:rsidR="00271CF7" w:rsidRDefault="00271CF7" w:rsidP="00271CF7">
      <w:pPr>
        <w:numPr>
          <w:ilvl w:val="1"/>
          <w:numId w:val="2"/>
        </w:numPr>
        <w:rPr>
          <w:b/>
          <w:highlight w:val="cyan"/>
          <w:u w:val="single"/>
        </w:rPr>
      </w:pPr>
      <w:r w:rsidRPr="00977098">
        <w:rPr>
          <w:b/>
          <w:highlight w:val="cyan"/>
          <w:u w:val="single"/>
        </w:rPr>
        <w:t>Dépistages communautaires réalisé durant la période de référence</w:t>
      </w:r>
    </w:p>
    <w:p w14:paraId="3D5E195F" w14:textId="77777777" w:rsidR="00BF290C" w:rsidRPr="00977098" w:rsidRDefault="00BF290C" w:rsidP="00BF290C">
      <w:pPr>
        <w:ind w:left="1440"/>
        <w:rPr>
          <w:b/>
          <w:highlight w:val="cyan"/>
          <w:u w:val="single"/>
        </w:rPr>
      </w:pPr>
    </w:p>
    <w:p w14:paraId="5E00255B" w14:textId="77777777" w:rsidR="00271CF7" w:rsidRDefault="00BF290C" w:rsidP="00BF290C">
      <w:pPr>
        <w:pStyle w:val="ListParagraph"/>
        <w:numPr>
          <w:ilvl w:val="2"/>
          <w:numId w:val="2"/>
        </w:numPr>
        <w:rPr>
          <w:b/>
          <w:u w:val="single"/>
        </w:rPr>
      </w:pPr>
      <w:r>
        <w:rPr>
          <w:b/>
          <w:u w:val="single"/>
        </w:rPr>
        <w:t>Rappel aux activités de dépistage</w:t>
      </w:r>
    </w:p>
    <w:p w14:paraId="46A5F7B7" w14:textId="77777777" w:rsidR="00BF290C" w:rsidRDefault="00BF290C" w:rsidP="00BF290C">
      <w:pPr>
        <w:pStyle w:val="ListParagraph"/>
        <w:ind w:left="2340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3845"/>
      </w:tblGrid>
      <w:tr w:rsidR="00154DC2" w14:paraId="349146D0" w14:textId="77777777" w:rsidTr="00154DC2">
        <w:trPr>
          <w:jc w:val="center"/>
        </w:trPr>
        <w:tc>
          <w:tcPr>
            <w:tcW w:w="5215" w:type="dxa"/>
            <w:shd w:val="clear" w:color="auto" w:fill="EDEDED" w:themeFill="accent3" w:themeFillTint="33"/>
          </w:tcPr>
          <w:p w14:paraId="681CF148" w14:textId="77777777" w:rsidR="00154DC2" w:rsidRDefault="00154DC2" w:rsidP="00154DC2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Moyen de rappel </w:t>
            </w:r>
          </w:p>
          <w:p w14:paraId="39615423" w14:textId="77777777" w:rsidR="00154DC2" w:rsidRDefault="00154DC2" w:rsidP="00154DC2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r w:rsidRPr="00154DC2">
              <w:rPr>
                <w:b/>
              </w:rPr>
              <w:t>e .g. media, texto, crieurs publics, réunion de village, centre de sante</w:t>
            </w:r>
            <w:r>
              <w:rPr>
                <w:b/>
              </w:rPr>
              <w:t>)</w:t>
            </w:r>
          </w:p>
        </w:tc>
        <w:tc>
          <w:tcPr>
            <w:tcW w:w="3845" w:type="dxa"/>
            <w:shd w:val="clear" w:color="auto" w:fill="EDEDED" w:themeFill="accent3" w:themeFillTint="33"/>
          </w:tcPr>
          <w:p w14:paraId="65E59BA7" w14:textId="4A8C5D41" w:rsidR="00154DC2" w:rsidRPr="00154DC2" w:rsidRDefault="00154DC2" w:rsidP="00BF290C">
            <w:pPr>
              <w:pStyle w:val="ListParagraph"/>
              <w:ind w:left="0"/>
              <w:rPr>
                <w:b/>
              </w:rPr>
            </w:pPr>
            <w:r w:rsidRPr="00154DC2">
              <w:rPr>
                <w:b/>
              </w:rPr>
              <w:t>Nombre de</w:t>
            </w:r>
            <w:r>
              <w:rPr>
                <w:b/>
              </w:rPr>
              <w:t xml:space="preserve"> villages </w:t>
            </w:r>
            <w:r w:rsidR="00A62105">
              <w:rPr>
                <w:b/>
              </w:rPr>
              <w:t>touchés</w:t>
            </w:r>
            <w:r>
              <w:rPr>
                <w:b/>
              </w:rPr>
              <w:t xml:space="preserve"> par les</w:t>
            </w:r>
            <w:r w:rsidRPr="00154DC2">
              <w:rPr>
                <w:b/>
              </w:rPr>
              <w:t xml:space="preserve"> rappels effectués</w:t>
            </w:r>
          </w:p>
        </w:tc>
      </w:tr>
      <w:tr w:rsidR="00154DC2" w14:paraId="0BFC2834" w14:textId="77777777" w:rsidTr="00154DC2">
        <w:trPr>
          <w:jc w:val="center"/>
        </w:trPr>
        <w:tc>
          <w:tcPr>
            <w:tcW w:w="5215" w:type="dxa"/>
          </w:tcPr>
          <w:p w14:paraId="445657AE" w14:textId="77777777" w:rsidR="00154DC2" w:rsidRDefault="00154DC2" w:rsidP="00AF4F18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3845" w:type="dxa"/>
          </w:tcPr>
          <w:p w14:paraId="3F6E77F1" w14:textId="77777777" w:rsidR="00154DC2" w:rsidRDefault="00154DC2" w:rsidP="00AF4F18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</w:tr>
      <w:tr w:rsidR="00154DC2" w14:paraId="1159BBFB" w14:textId="77777777" w:rsidTr="00154DC2">
        <w:trPr>
          <w:jc w:val="center"/>
        </w:trPr>
        <w:tc>
          <w:tcPr>
            <w:tcW w:w="5215" w:type="dxa"/>
          </w:tcPr>
          <w:p w14:paraId="639F0996" w14:textId="77777777" w:rsidR="00154DC2" w:rsidRDefault="00154DC2" w:rsidP="00AF4F18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3845" w:type="dxa"/>
          </w:tcPr>
          <w:p w14:paraId="673FB042" w14:textId="77777777" w:rsidR="00154DC2" w:rsidRDefault="00154DC2" w:rsidP="00AF4F18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</w:tr>
      <w:tr w:rsidR="00154DC2" w14:paraId="3B531F01" w14:textId="77777777" w:rsidTr="00154DC2">
        <w:trPr>
          <w:jc w:val="center"/>
        </w:trPr>
        <w:tc>
          <w:tcPr>
            <w:tcW w:w="5215" w:type="dxa"/>
          </w:tcPr>
          <w:p w14:paraId="3A8D4428" w14:textId="77777777" w:rsidR="00154DC2" w:rsidRDefault="00154DC2" w:rsidP="00AF4F18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3845" w:type="dxa"/>
          </w:tcPr>
          <w:p w14:paraId="587C804E" w14:textId="77777777" w:rsidR="00154DC2" w:rsidRDefault="00154DC2" w:rsidP="00AF4F18">
            <w:pPr>
              <w:pStyle w:val="ListParagraph"/>
              <w:ind w:left="0"/>
              <w:jc w:val="center"/>
              <w:rPr>
                <w:b/>
                <w:u w:val="single"/>
              </w:rPr>
            </w:pPr>
          </w:p>
        </w:tc>
      </w:tr>
    </w:tbl>
    <w:p w14:paraId="7ED94E10" w14:textId="77777777" w:rsidR="00154DC2" w:rsidRDefault="00154DC2" w:rsidP="00154DC2">
      <w:pPr>
        <w:rPr>
          <w:b/>
          <w:u w:val="single"/>
        </w:rPr>
      </w:pPr>
    </w:p>
    <w:p w14:paraId="7194C0CF" w14:textId="77777777" w:rsidR="00154DC2" w:rsidRDefault="00154DC2" w:rsidP="00154DC2">
      <w:pPr>
        <w:rPr>
          <w:b/>
          <w:u w:val="single"/>
        </w:rPr>
      </w:pPr>
      <w:r>
        <w:rPr>
          <w:b/>
          <w:u w:val="single"/>
        </w:rPr>
        <w:t>Narratif :</w:t>
      </w:r>
    </w:p>
    <w:p w14:paraId="72B5AEEC" w14:textId="77777777" w:rsidR="00154DC2" w:rsidRDefault="00154DC2" w:rsidP="00154DC2">
      <w:pPr>
        <w:rPr>
          <w:b/>
          <w:u w:val="single"/>
        </w:rPr>
      </w:pPr>
    </w:p>
    <w:p w14:paraId="3F0478F6" w14:textId="77777777" w:rsidR="00154DC2" w:rsidRDefault="00154DC2" w:rsidP="00154DC2">
      <w:pPr>
        <w:rPr>
          <w:b/>
          <w:u w:val="single"/>
        </w:rPr>
      </w:pPr>
    </w:p>
    <w:p w14:paraId="29A15E7E" w14:textId="77777777" w:rsidR="00154DC2" w:rsidRDefault="00154DC2" w:rsidP="00154DC2">
      <w:pPr>
        <w:rPr>
          <w:b/>
          <w:u w:val="single"/>
        </w:rPr>
      </w:pPr>
    </w:p>
    <w:p w14:paraId="2EB2DB8B" w14:textId="77777777" w:rsidR="00154DC2" w:rsidRPr="00154DC2" w:rsidRDefault="00154DC2" w:rsidP="00154DC2">
      <w:pPr>
        <w:rPr>
          <w:b/>
          <w:u w:val="single"/>
        </w:rPr>
      </w:pPr>
    </w:p>
    <w:p w14:paraId="1E9D402F" w14:textId="77777777" w:rsidR="00BF290C" w:rsidRDefault="00BF290C" w:rsidP="00BF290C">
      <w:pPr>
        <w:pStyle w:val="ListParagraph"/>
        <w:numPr>
          <w:ilvl w:val="2"/>
          <w:numId w:val="2"/>
        </w:numPr>
        <w:rPr>
          <w:b/>
          <w:u w:val="single"/>
        </w:rPr>
      </w:pPr>
      <w:r>
        <w:rPr>
          <w:b/>
          <w:u w:val="single"/>
        </w:rPr>
        <w:t>Données quantitatif du dépistage</w:t>
      </w:r>
    </w:p>
    <w:p w14:paraId="11B41901" w14:textId="77777777" w:rsidR="00BF290C" w:rsidRPr="00BF290C" w:rsidRDefault="00BF290C" w:rsidP="00BF290C">
      <w:pPr>
        <w:pStyle w:val="ListParagraph"/>
        <w:ind w:left="234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8"/>
        <w:gridCol w:w="1882"/>
      </w:tblGrid>
      <w:tr w:rsidR="00271CF7" w:rsidRPr="005C7503" w14:paraId="4400F3EE" w14:textId="77777777" w:rsidTr="00CE7912">
        <w:tc>
          <w:tcPr>
            <w:tcW w:w="7178" w:type="dxa"/>
            <w:shd w:val="clear" w:color="auto" w:fill="E6E6E6"/>
            <w:vAlign w:val="center"/>
          </w:tcPr>
          <w:p w14:paraId="452FEB3E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TYPE DE DEPISTAGE</w:t>
            </w:r>
          </w:p>
        </w:tc>
        <w:tc>
          <w:tcPr>
            <w:tcW w:w="1882" w:type="dxa"/>
            <w:shd w:val="clear" w:color="auto" w:fill="E6E6E6"/>
            <w:vAlign w:val="center"/>
          </w:tcPr>
          <w:p w14:paraId="5A6085FC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TOTAL</w:t>
            </w:r>
          </w:p>
        </w:tc>
      </w:tr>
      <w:tr w:rsidR="00271CF7" w:rsidRPr="005C7503" w14:paraId="3561E3B3" w14:textId="77777777" w:rsidTr="00CE7912">
        <w:tc>
          <w:tcPr>
            <w:tcW w:w="7178" w:type="dxa"/>
            <w:shd w:val="clear" w:color="auto" w:fill="E6E6E6"/>
            <w:vAlign w:val="center"/>
          </w:tcPr>
          <w:p w14:paraId="739AD410" w14:textId="77777777" w:rsidR="00322B64" w:rsidRDefault="00CE7912" w:rsidP="00322B64">
            <w:pPr>
              <w:rPr>
                <w:b/>
              </w:rPr>
            </w:pPr>
            <w:r w:rsidRPr="00CC055D">
              <w:t>Nombre d</w:t>
            </w:r>
            <w:r>
              <w:t>e séances de dépistage de masse réalisées</w:t>
            </w:r>
            <w:r w:rsidRPr="00CC055D">
              <w:t> </w:t>
            </w:r>
            <w:r w:rsidRPr="00DE00A3">
              <w:t>par les mères et</w:t>
            </w:r>
            <w:r>
              <w:rPr>
                <w:b/>
              </w:rPr>
              <w:t xml:space="preserve"> supervisées par le(s) facili</w:t>
            </w:r>
            <w:r w:rsidR="00DE00A3">
              <w:rPr>
                <w:b/>
              </w:rPr>
              <w:t>tateur(s)</w:t>
            </w:r>
          </w:p>
          <w:p w14:paraId="15C66B84" w14:textId="77777777" w:rsidR="00DE00A3" w:rsidRPr="00DE00A3" w:rsidRDefault="00DE00A3" w:rsidP="00322B64">
            <w:pPr>
              <w:rPr>
                <w:b/>
              </w:rPr>
            </w:pPr>
          </w:p>
        </w:tc>
        <w:tc>
          <w:tcPr>
            <w:tcW w:w="1882" w:type="dxa"/>
            <w:vAlign w:val="center"/>
          </w:tcPr>
          <w:p w14:paraId="78176A9C" w14:textId="77777777" w:rsidR="00271CF7" w:rsidRPr="005C7503" w:rsidRDefault="00271CF7" w:rsidP="00AF4F1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3308890A" w14:textId="77777777" w:rsidTr="00CE7912">
        <w:trPr>
          <w:trHeight w:val="466"/>
        </w:trPr>
        <w:tc>
          <w:tcPr>
            <w:tcW w:w="7178" w:type="dxa"/>
            <w:shd w:val="clear" w:color="auto" w:fill="E6E6E6"/>
            <w:vAlign w:val="center"/>
          </w:tcPr>
          <w:p w14:paraId="07691BC7" w14:textId="77777777" w:rsidR="00271CF7" w:rsidRDefault="004D6F7A" w:rsidP="004D6F7A">
            <w:pPr>
              <w:rPr>
                <w:b/>
              </w:rPr>
            </w:pPr>
            <w:r w:rsidRPr="00CC055D">
              <w:t>Nombre d</w:t>
            </w:r>
            <w:r>
              <w:t>e séances de dépistage de masse réalisées</w:t>
            </w:r>
            <w:r w:rsidRPr="00CC055D">
              <w:t> </w:t>
            </w:r>
            <w:r w:rsidRPr="00DE00A3">
              <w:t>par les mères et</w:t>
            </w:r>
            <w:r>
              <w:rPr>
                <w:b/>
              </w:rPr>
              <w:t xml:space="preserve"> supervisées par RC + facilitateur </w:t>
            </w:r>
          </w:p>
          <w:p w14:paraId="665B5B49" w14:textId="77777777" w:rsidR="00DE00A3" w:rsidRPr="00CC055D" w:rsidRDefault="00DE00A3" w:rsidP="004D6F7A"/>
        </w:tc>
        <w:tc>
          <w:tcPr>
            <w:tcW w:w="1882" w:type="dxa"/>
            <w:vAlign w:val="center"/>
          </w:tcPr>
          <w:p w14:paraId="59C9EFFC" w14:textId="77777777" w:rsidR="00271CF7" w:rsidRPr="005C7503" w:rsidRDefault="00271CF7" w:rsidP="00AF4F1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3A04ACEC" w14:textId="77777777" w:rsidTr="00CE7912">
        <w:trPr>
          <w:trHeight w:val="466"/>
        </w:trPr>
        <w:tc>
          <w:tcPr>
            <w:tcW w:w="71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E0D16" w14:textId="77777777" w:rsidR="00271CF7" w:rsidRDefault="004D6F7A" w:rsidP="00203617">
            <w:pPr>
              <w:rPr>
                <w:b/>
              </w:rPr>
            </w:pPr>
            <w:r w:rsidRPr="00CC055D">
              <w:t>Nombre d</w:t>
            </w:r>
            <w:r>
              <w:t>e séances de dépistage de masse réalisées</w:t>
            </w:r>
            <w:r w:rsidRPr="00CC055D">
              <w:t> </w:t>
            </w:r>
            <w:r w:rsidRPr="00DE00A3">
              <w:t>par les mères et</w:t>
            </w:r>
            <w:r>
              <w:rPr>
                <w:b/>
              </w:rPr>
              <w:t xml:space="preserve"> supervisées </w:t>
            </w:r>
            <w:r w:rsidR="00271CF7" w:rsidRPr="005C7503">
              <w:rPr>
                <w:b/>
              </w:rPr>
              <w:t>par les RC seuls</w:t>
            </w:r>
          </w:p>
          <w:p w14:paraId="23C8F7A2" w14:textId="77777777" w:rsidR="00DE00A3" w:rsidRPr="005C7503" w:rsidRDefault="00DE00A3" w:rsidP="00203617">
            <w:pPr>
              <w:rPr>
                <w:rFonts w:ascii="Trebuchet MS" w:hAnsi="Trebuchet MS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6FD0D83E" w14:textId="77777777" w:rsidR="00271CF7" w:rsidRPr="005C7503" w:rsidRDefault="00271CF7" w:rsidP="00AF4F18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27F52E3B" w14:textId="77777777" w:rsidTr="00CE7912">
        <w:trPr>
          <w:trHeight w:val="466"/>
        </w:trPr>
        <w:tc>
          <w:tcPr>
            <w:tcW w:w="7178" w:type="dxa"/>
            <w:shd w:val="clear" w:color="auto" w:fill="CC99FF"/>
            <w:vAlign w:val="center"/>
          </w:tcPr>
          <w:p w14:paraId="606AB0E0" w14:textId="77777777" w:rsidR="00271CF7" w:rsidRPr="005C7503" w:rsidRDefault="004D6F7A" w:rsidP="00A93383">
            <w:pPr>
              <w:rPr>
                <w:b/>
              </w:rPr>
            </w:pPr>
            <w:r>
              <w:rPr>
                <w:b/>
              </w:rPr>
              <w:t>TOTAL DES SEANCES DE DEPISTAGE REALISEES</w:t>
            </w:r>
            <w:r w:rsidR="00271CF7" w:rsidRPr="005C7503">
              <w:rPr>
                <w:b/>
              </w:rPr>
              <w:t xml:space="preserve"> </w:t>
            </w:r>
          </w:p>
        </w:tc>
        <w:tc>
          <w:tcPr>
            <w:tcW w:w="1882" w:type="dxa"/>
            <w:shd w:val="clear" w:color="auto" w:fill="CC99FF"/>
            <w:vAlign w:val="center"/>
          </w:tcPr>
          <w:p w14:paraId="781064BA" w14:textId="77777777" w:rsidR="00271CF7" w:rsidRPr="005C7503" w:rsidRDefault="00271CF7" w:rsidP="00AF4F18">
            <w:pPr>
              <w:jc w:val="center"/>
              <w:rPr>
                <w:rFonts w:ascii="Trebuchet MS" w:hAnsi="Trebuchet MS"/>
                <w:b/>
                <w:u w:val="single"/>
              </w:rPr>
            </w:pPr>
          </w:p>
        </w:tc>
      </w:tr>
    </w:tbl>
    <w:p w14:paraId="03FB4E40" w14:textId="77777777" w:rsidR="00DE00A3" w:rsidRDefault="00DE00A3" w:rsidP="00132859"/>
    <w:p w14:paraId="5AF5A54C" w14:textId="77777777" w:rsidR="00287FBC" w:rsidRPr="00287FBC" w:rsidRDefault="00287FBC" w:rsidP="00132859">
      <w:pPr>
        <w:rPr>
          <w:b/>
          <w:u w:val="single"/>
        </w:rPr>
      </w:pPr>
      <w:r w:rsidRPr="00287FBC">
        <w:rPr>
          <w:b/>
          <w:u w:val="single"/>
        </w:rPr>
        <w:t>Narratif :</w:t>
      </w:r>
    </w:p>
    <w:p w14:paraId="1CD3295B" w14:textId="77777777" w:rsidR="00287FBC" w:rsidRDefault="00287FBC" w:rsidP="00132859"/>
    <w:p w14:paraId="6BE64C3E" w14:textId="77777777" w:rsidR="00287FBC" w:rsidRDefault="00287FBC" w:rsidP="00132859"/>
    <w:p w14:paraId="7D07CB99" w14:textId="77777777" w:rsidR="00287FBC" w:rsidRDefault="00287FBC" w:rsidP="00132859"/>
    <w:p w14:paraId="2F1AAE22" w14:textId="77777777" w:rsidR="00CE7912" w:rsidRPr="00977098" w:rsidRDefault="00CE7912" w:rsidP="00CE7912">
      <w:pPr>
        <w:pStyle w:val="ListParagraph"/>
        <w:numPr>
          <w:ilvl w:val="1"/>
          <w:numId w:val="2"/>
        </w:numPr>
        <w:rPr>
          <w:b/>
          <w:highlight w:val="cyan"/>
          <w:u w:val="single"/>
        </w:rPr>
      </w:pPr>
      <w:r w:rsidRPr="00977098">
        <w:rPr>
          <w:b/>
          <w:highlight w:val="cyan"/>
          <w:u w:val="single"/>
        </w:rPr>
        <w:t xml:space="preserve">Séances de dépistage de masse réalisées par </w:t>
      </w:r>
      <w:r w:rsidR="00977098" w:rsidRPr="00977098">
        <w:rPr>
          <w:b/>
          <w:highlight w:val="cyan"/>
          <w:u w:val="single"/>
        </w:rPr>
        <w:t>les mères</w:t>
      </w:r>
      <w:r w:rsidR="004D6F7A" w:rsidRPr="00977098">
        <w:rPr>
          <w:b/>
          <w:highlight w:val="cyan"/>
          <w:u w:val="single"/>
        </w:rPr>
        <w:t xml:space="preserve"> et supervisées par les facilitateurs ou RC</w:t>
      </w:r>
      <w:r w:rsidRPr="00977098">
        <w:rPr>
          <w:b/>
          <w:highlight w:val="cyan"/>
          <w:u w:val="single"/>
        </w:rPr>
        <w:t xml:space="preserve"> </w:t>
      </w:r>
      <w:r w:rsidR="00DB5227" w:rsidRPr="00977098">
        <w:rPr>
          <w:b/>
          <w:highlight w:val="cyan"/>
          <w:u w:val="single"/>
        </w:rPr>
        <w:t>→ D</w:t>
      </w:r>
      <w:r w:rsidR="004D6F7A" w:rsidRPr="00977098">
        <w:rPr>
          <w:b/>
          <w:highlight w:val="cyan"/>
          <w:u w:val="single"/>
        </w:rPr>
        <w:t>ocumentation</w:t>
      </w:r>
      <w:r w:rsidRPr="00977098">
        <w:rPr>
          <w:b/>
          <w:highlight w:val="cyan"/>
          <w:u w:val="single"/>
        </w:rPr>
        <w:t>:</w:t>
      </w:r>
    </w:p>
    <w:p w14:paraId="2D972A71" w14:textId="77777777" w:rsidR="00DB5227" w:rsidRDefault="00DB5227" w:rsidP="00DB5227">
      <w:pPr>
        <w:ind w:left="1440"/>
      </w:pPr>
    </w:p>
    <w:p w14:paraId="1B43ED98" w14:textId="77777777" w:rsidR="00DB5227" w:rsidRPr="00DE00A3" w:rsidRDefault="00DB5227" w:rsidP="00DB5227">
      <w:pPr>
        <w:ind w:left="1440"/>
        <w:rPr>
          <w:b/>
        </w:rPr>
      </w:pPr>
      <w:r w:rsidRPr="00DE00A3">
        <w:rPr>
          <w:b/>
        </w:rPr>
        <w:t>Fiches de dépistage enfants à soumettre en annexe !</w:t>
      </w:r>
    </w:p>
    <w:p w14:paraId="17FEB112" w14:textId="77777777" w:rsidR="00CE7912" w:rsidRDefault="00CE7912" w:rsidP="00271CF7">
      <w:pPr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692"/>
        <w:gridCol w:w="626"/>
        <w:gridCol w:w="1076"/>
        <w:gridCol w:w="1076"/>
        <w:gridCol w:w="1443"/>
        <w:gridCol w:w="2550"/>
      </w:tblGrid>
      <w:tr w:rsidR="00DB5227" w:rsidRPr="005C7503" w14:paraId="7A13DC1E" w14:textId="77777777" w:rsidTr="00DB5227">
        <w:tc>
          <w:tcPr>
            <w:tcW w:w="1597" w:type="dxa"/>
            <w:vMerge w:val="restart"/>
            <w:vAlign w:val="center"/>
          </w:tcPr>
          <w:p w14:paraId="20DBB2A4" w14:textId="77777777" w:rsidR="00DB5227" w:rsidRPr="005C7503" w:rsidRDefault="00DB5227" w:rsidP="00203617">
            <w:pPr>
              <w:jc w:val="center"/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6112C6" w14:textId="77777777" w:rsidR="00DB5227" w:rsidRPr="005C7503" w:rsidRDefault="00DE00A3" w:rsidP="00203617">
            <w:pPr>
              <w:jc w:val="center"/>
              <w:rPr>
                <w:b/>
              </w:rPr>
            </w:pPr>
            <w:r>
              <w:rPr>
                <w:b/>
              </w:rPr>
              <w:t>Nombre d’e</w:t>
            </w:r>
            <w:r w:rsidR="00DB5227" w:rsidRPr="005C7503">
              <w:rPr>
                <w:b/>
              </w:rPr>
              <w:t>nfants</w:t>
            </w:r>
            <w:r>
              <w:rPr>
                <w:b/>
              </w:rPr>
              <w:t xml:space="preserve"> dépistés</w:t>
            </w:r>
          </w:p>
        </w:tc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19FD8F" w14:textId="77777777" w:rsidR="00DB5227" w:rsidRPr="005C7503" w:rsidRDefault="00DE00A3" w:rsidP="00203617">
            <w:pPr>
              <w:jc w:val="center"/>
              <w:rPr>
                <w:b/>
              </w:rPr>
            </w:pPr>
            <w:r>
              <w:rPr>
                <w:b/>
              </w:rPr>
              <w:t>CAS DETECTEES</w:t>
            </w:r>
          </w:p>
        </w:tc>
        <w:tc>
          <w:tcPr>
            <w:tcW w:w="2550" w:type="dxa"/>
            <w:vMerge w:val="restart"/>
            <w:shd w:val="clear" w:color="auto" w:fill="E6E6E6"/>
            <w:vAlign w:val="center"/>
          </w:tcPr>
          <w:p w14:paraId="4A2149AA" w14:textId="77777777" w:rsidR="00DB5227" w:rsidRPr="005C7503" w:rsidRDefault="00DB522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REFERENCEMENTS</w:t>
            </w:r>
          </w:p>
        </w:tc>
      </w:tr>
      <w:tr w:rsidR="00DB5227" w:rsidRPr="005C7503" w14:paraId="3B9B054D" w14:textId="77777777" w:rsidTr="00DB5227">
        <w:tc>
          <w:tcPr>
            <w:tcW w:w="1597" w:type="dxa"/>
            <w:vMerge/>
            <w:tcBorders>
              <w:bottom w:val="single" w:sz="4" w:space="0" w:color="auto"/>
            </w:tcBorders>
            <w:vAlign w:val="center"/>
          </w:tcPr>
          <w:p w14:paraId="66F0512C" w14:textId="77777777" w:rsidR="00DB5227" w:rsidRPr="005C7503" w:rsidRDefault="00DB5227" w:rsidP="00203617">
            <w:pPr>
              <w:jc w:val="center"/>
              <w:rPr>
                <w:b/>
              </w:rPr>
            </w:pPr>
          </w:p>
        </w:tc>
        <w:tc>
          <w:tcPr>
            <w:tcW w:w="692" w:type="dxa"/>
            <w:shd w:val="clear" w:color="auto" w:fill="E6E6E6"/>
            <w:vAlign w:val="center"/>
          </w:tcPr>
          <w:p w14:paraId="2C6702F1" w14:textId="77777777" w:rsidR="00DB5227" w:rsidRPr="005C7503" w:rsidRDefault="00DB522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M</w:t>
            </w:r>
          </w:p>
        </w:tc>
        <w:tc>
          <w:tcPr>
            <w:tcW w:w="626" w:type="dxa"/>
            <w:shd w:val="clear" w:color="auto" w:fill="E6E6E6"/>
            <w:vAlign w:val="center"/>
          </w:tcPr>
          <w:p w14:paraId="06E897FE" w14:textId="77777777" w:rsidR="00DB5227" w:rsidRPr="005C7503" w:rsidRDefault="00DB522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F</w:t>
            </w:r>
          </w:p>
        </w:tc>
        <w:tc>
          <w:tcPr>
            <w:tcW w:w="1076" w:type="dxa"/>
            <w:shd w:val="clear" w:color="auto" w:fill="E6E6E6"/>
            <w:vAlign w:val="center"/>
          </w:tcPr>
          <w:p w14:paraId="241BA6D8" w14:textId="77777777" w:rsidR="00DB5227" w:rsidRPr="005C7503" w:rsidRDefault="00DB5227" w:rsidP="00203617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MAM sans </w:t>
            </w:r>
            <w:proofErr w:type="spellStart"/>
            <w:r>
              <w:rPr>
                <w:b/>
              </w:rPr>
              <w:t>complic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76" w:type="dxa"/>
            <w:shd w:val="clear" w:color="auto" w:fill="E6E6E6"/>
            <w:vAlign w:val="center"/>
          </w:tcPr>
          <w:p w14:paraId="53DC6F74" w14:textId="77777777" w:rsidR="00DB5227" w:rsidRPr="005C7503" w:rsidRDefault="00DB5227" w:rsidP="00203617">
            <w:pPr>
              <w:rPr>
                <w:b/>
              </w:rPr>
            </w:pPr>
            <w:r>
              <w:rPr>
                <w:b/>
              </w:rPr>
              <w:t xml:space="preserve">Nombre MAS sans </w:t>
            </w:r>
            <w:proofErr w:type="spellStart"/>
            <w:r>
              <w:rPr>
                <w:b/>
              </w:rPr>
              <w:t>complic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43" w:type="dxa"/>
            <w:shd w:val="clear" w:color="auto" w:fill="DBDBDB" w:themeFill="accent3" w:themeFillTint="66"/>
          </w:tcPr>
          <w:p w14:paraId="4AAC9DD1" w14:textId="77777777" w:rsidR="00DB5227" w:rsidRPr="005C7503" w:rsidRDefault="00DB5227" w:rsidP="00203617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MAM/MAS avec </w:t>
            </w:r>
            <w:proofErr w:type="spellStart"/>
            <w:r>
              <w:rPr>
                <w:b/>
              </w:rPr>
              <w:t>complic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0" w:type="dxa"/>
            <w:vMerge/>
            <w:vAlign w:val="center"/>
          </w:tcPr>
          <w:p w14:paraId="5B2F2B3F" w14:textId="77777777" w:rsidR="00DB5227" w:rsidRPr="005C7503" w:rsidRDefault="00DB5227" w:rsidP="00203617">
            <w:pPr>
              <w:jc w:val="center"/>
              <w:rPr>
                <w:b/>
              </w:rPr>
            </w:pPr>
          </w:p>
        </w:tc>
      </w:tr>
      <w:tr w:rsidR="00DB5227" w:rsidRPr="005C7503" w14:paraId="6CE3E7F2" w14:textId="77777777" w:rsidTr="00DB5227">
        <w:trPr>
          <w:trHeight w:val="472"/>
        </w:trPr>
        <w:tc>
          <w:tcPr>
            <w:tcW w:w="1597" w:type="dxa"/>
            <w:shd w:val="clear" w:color="auto" w:fill="E6E6E6"/>
            <w:vAlign w:val="center"/>
          </w:tcPr>
          <w:p w14:paraId="452726A6" w14:textId="24BECC54" w:rsidR="00DB5227" w:rsidRPr="005C7503" w:rsidRDefault="00DB5227" w:rsidP="00203617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Supervise par </w:t>
            </w:r>
            <w:r w:rsidR="00024DF0" w:rsidRPr="00024DF0">
              <w:rPr>
                <w:b/>
                <w:highlight w:val="yellow"/>
              </w:rPr>
              <w:t>RC +</w:t>
            </w:r>
            <w:r w:rsidR="00024DF0">
              <w:rPr>
                <w:b/>
              </w:rPr>
              <w:t xml:space="preserve"> </w:t>
            </w:r>
            <w:r>
              <w:rPr>
                <w:b/>
              </w:rPr>
              <w:t>facilitateur</w:t>
            </w:r>
          </w:p>
        </w:tc>
        <w:tc>
          <w:tcPr>
            <w:tcW w:w="692" w:type="dxa"/>
            <w:vAlign w:val="center"/>
          </w:tcPr>
          <w:p w14:paraId="0A0299AE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626" w:type="dxa"/>
            <w:vAlign w:val="center"/>
          </w:tcPr>
          <w:p w14:paraId="20CE66DA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14:paraId="294C8D57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14:paraId="78D71BC4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6F51343F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2550" w:type="dxa"/>
            <w:vAlign w:val="center"/>
          </w:tcPr>
          <w:p w14:paraId="194E5371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</w:tr>
      <w:tr w:rsidR="00DB5227" w:rsidRPr="005C7503" w14:paraId="70001F26" w14:textId="77777777" w:rsidTr="00DB5227">
        <w:trPr>
          <w:trHeight w:val="716"/>
        </w:trPr>
        <w:tc>
          <w:tcPr>
            <w:tcW w:w="1597" w:type="dxa"/>
            <w:shd w:val="clear" w:color="auto" w:fill="E6E6E6"/>
            <w:vAlign w:val="center"/>
          </w:tcPr>
          <w:p w14:paraId="7E461D34" w14:textId="77777777" w:rsidR="00DB5227" w:rsidRPr="005C7503" w:rsidRDefault="00DB5227" w:rsidP="004D6F7A">
            <w:pPr>
              <w:jc w:val="center"/>
              <w:rPr>
                <w:b/>
              </w:rPr>
            </w:pPr>
            <w:r>
              <w:rPr>
                <w:b/>
              </w:rPr>
              <w:t>Supervise par RC</w:t>
            </w:r>
          </w:p>
        </w:tc>
        <w:tc>
          <w:tcPr>
            <w:tcW w:w="692" w:type="dxa"/>
            <w:vAlign w:val="center"/>
          </w:tcPr>
          <w:p w14:paraId="62DB627A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626" w:type="dxa"/>
            <w:vAlign w:val="center"/>
          </w:tcPr>
          <w:p w14:paraId="155DD5A3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14:paraId="4BD99698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14:paraId="757330E3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5F277557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2550" w:type="dxa"/>
            <w:vAlign w:val="center"/>
          </w:tcPr>
          <w:p w14:paraId="07CD74A2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</w:tr>
      <w:tr w:rsidR="00DB5227" w:rsidRPr="005C7503" w14:paraId="3361475C" w14:textId="77777777" w:rsidTr="00CE1CC2">
        <w:trPr>
          <w:trHeight w:val="514"/>
        </w:trPr>
        <w:tc>
          <w:tcPr>
            <w:tcW w:w="1597" w:type="dxa"/>
            <w:shd w:val="clear" w:color="auto" w:fill="CC99FF"/>
            <w:vAlign w:val="center"/>
          </w:tcPr>
          <w:p w14:paraId="4FB7ECC4" w14:textId="77777777" w:rsidR="00DB5227" w:rsidRPr="005C7503" w:rsidRDefault="00DB522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TOTAL</w:t>
            </w:r>
          </w:p>
        </w:tc>
        <w:tc>
          <w:tcPr>
            <w:tcW w:w="1318" w:type="dxa"/>
            <w:gridSpan w:val="2"/>
            <w:shd w:val="clear" w:color="auto" w:fill="CC99FF"/>
            <w:vAlign w:val="center"/>
          </w:tcPr>
          <w:p w14:paraId="5E02EDB3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076" w:type="dxa"/>
            <w:shd w:val="clear" w:color="auto" w:fill="CC99FF"/>
            <w:vAlign w:val="center"/>
          </w:tcPr>
          <w:p w14:paraId="3165C558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076" w:type="dxa"/>
            <w:shd w:val="clear" w:color="auto" w:fill="CC99FF"/>
            <w:vAlign w:val="center"/>
          </w:tcPr>
          <w:p w14:paraId="2850883A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1443" w:type="dxa"/>
            <w:shd w:val="clear" w:color="auto" w:fill="CC99FF"/>
          </w:tcPr>
          <w:p w14:paraId="3486E8F2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  <w:tc>
          <w:tcPr>
            <w:tcW w:w="2550" w:type="dxa"/>
            <w:shd w:val="clear" w:color="auto" w:fill="CC99FF"/>
            <w:vAlign w:val="center"/>
          </w:tcPr>
          <w:p w14:paraId="36A35785" w14:textId="77777777" w:rsidR="00DB5227" w:rsidRPr="005C7503" w:rsidRDefault="00DB5227" w:rsidP="00AF4F18">
            <w:pPr>
              <w:jc w:val="center"/>
              <w:rPr>
                <w:b/>
              </w:rPr>
            </w:pPr>
          </w:p>
        </w:tc>
      </w:tr>
    </w:tbl>
    <w:p w14:paraId="35FB572F" w14:textId="77777777" w:rsidR="00271CF7" w:rsidRDefault="00271CF7" w:rsidP="00271CF7">
      <w:pPr>
        <w:rPr>
          <w:b/>
          <w:u w:val="single"/>
        </w:rPr>
      </w:pPr>
    </w:p>
    <w:p w14:paraId="064C79D9" w14:textId="77777777" w:rsidR="00271CF7" w:rsidRPr="00D866E8" w:rsidRDefault="00271CF7" w:rsidP="00271CF7">
      <w:pPr>
        <w:rPr>
          <w:b/>
          <w:u w:val="single"/>
        </w:rPr>
      </w:pPr>
      <w:r w:rsidRPr="00EC3EE3">
        <w:rPr>
          <w:b/>
          <w:u w:val="single"/>
        </w:rPr>
        <w:t>Narratif</w:t>
      </w:r>
      <w:r w:rsidR="00287FBC">
        <w:rPr>
          <w:b/>
          <w:u w:val="single"/>
        </w:rPr>
        <w:t> :</w:t>
      </w:r>
    </w:p>
    <w:p w14:paraId="3EEB3028" w14:textId="77777777" w:rsidR="007A7478" w:rsidRDefault="007A7478" w:rsidP="00271CF7">
      <w:pPr>
        <w:rPr>
          <w:b/>
          <w:highlight w:val="cyan"/>
          <w:u w:val="single"/>
        </w:rPr>
      </w:pPr>
    </w:p>
    <w:p w14:paraId="5FA33C74" w14:textId="77777777" w:rsidR="007A7478" w:rsidRDefault="007A7478" w:rsidP="00271CF7">
      <w:pPr>
        <w:rPr>
          <w:b/>
          <w:highlight w:val="cyan"/>
          <w:u w:val="single"/>
        </w:rPr>
      </w:pPr>
    </w:p>
    <w:p w14:paraId="5BAEB060" w14:textId="77777777" w:rsidR="00A62105" w:rsidRDefault="00A62105" w:rsidP="00271CF7">
      <w:pPr>
        <w:rPr>
          <w:b/>
          <w:highlight w:val="cyan"/>
          <w:u w:val="single"/>
        </w:rPr>
      </w:pPr>
    </w:p>
    <w:p w14:paraId="5D70E74B" w14:textId="77777777" w:rsidR="00C708EC" w:rsidRDefault="00C708EC" w:rsidP="00271CF7">
      <w:pPr>
        <w:rPr>
          <w:b/>
          <w:highlight w:val="cyan"/>
          <w:u w:val="single"/>
        </w:rPr>
      </w:pPr>
    </w:p>
    <w:p w14:paraId="4F662035" w14:textId="77777777" w:rsidR="007A7478" w:rsidRPr="00AF4F18" w:rsidRDefault="007A7478" w:rsidP="00271CF7">
      <w:pPr>
        <w:rPr>
          <w:b/>
          <w:highlight w:val="cyan"/>
          <w:u w:val="single"/>
        </w:rPr>
      </w:pPr>
    </w:p>
    <w:p w14:paraId="1BEE63AD" w14:textId="77777777" w:rsidR="00AF4F18" w:rsidRPr="0064600F" w:rsidRDefault="0064600F" w:rsidP="00CC14A0">
      <w:pPr>
        <w:pStyle w:val="ListParagraph"/>
        <w:numPr>
          <w:ilvl w:val="1"/>
          <w:numId w:val="2"/>
        </w:numPr>
        <w:rPr>
          <w:rFonts w:ascii="Trebuchet MS" w:hAnsi="Trebuchet MS"/>
          <w:sz w:val="20"/>
          <w:szCs w:val="20"/>
        </w:rPr>
      </w:pPr>
      <w:r>
        <w:rPr>
          <w:b/>
          <w:highlight w:val="cyan"/>
          <w:u w:val="single"/>
        </w:rPr>
        <w:t xml:space="preserve">Test sur la qualité de prise PB des mères et </w:t>
      </w:r>
      <w:r w:rsidR="00AF4F18" w:rsidRPr="0064600F">
        <w:rPr>
          <w:b/>
          <w:highlight w:val="cyan"/>
          <w:u w:val="single"/>
        </w:rPr>
        <w:t xml:space="preserve">Recyclage des formations </w:t>
      </w:r>
      <w:r w:rsidRPr="0064600F">
        <w:rPr>
          <w:b/>
          <w:highlight w:val="cyan"/>
          <w:u w:val="single"/>
        </w:rPr>
        <w:t>en PB mère pour les mères</w:t>
      </w:r>
    </w:p>
    <w:p w14:paraId="2372B632" w14:textId="77777777" w:rsidR="0064600F" w:rsidRPr="0064600F" w:rsidRDefault="0064600F" w:rsidP="0064600F">
      <w:pPr>
        <w:pStyle w:val="ListParagraph"/>
        <w:ind w:left="1440"/>
        <w:rPr>
          <w:rFonts w:ascii="Trebuchet MS" w:hAnsi="Trebuchet MS"/>
          <w:sz w:val="20"/>
          <w:szCs w:val="20"/>
        </w:rPr>
      </w:pPr>
    </w:p>
    <w:p w14:paraId="02C4678C" w14:textId="77777777" w:rsidR="0064600F" w:rsidRPr="0064600F" w:rsidRDefault="0064600F" w:rsidP="00271CF7">
      <w:pPr>
        <w:rPr>
          <w:b/>
        </w:rPr>
      </w:pPr>
      <w:r w:rsidRPr="0064600F">
        <w:rPr>
          <w:b/>
        </w:rPr>
        <w:t>Recyclage des formations de masse et des formations de petits groupes (mères paires éducatrices) après deux mois de mise en œuvre par les relais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1991"/>
        <w:gridCol w:w="1767"/>
        <w:gridCol w:w="1767"/>
        <w:gridCol w:w="1767"/>
      </w:tblGrid>
      <w:tr w:rsidR="007A7478" w14:paraId="52F23B29" w14:textId="77777777" w:rsidTr="007A7478">
        <w:trPr>
          <w:trHeight w:val="363"/>
        </w:trPr>
        <w:tc>
          <w:tcPr>
            <w:tcW w:w="1768" w:type="dxa"/>
            <w:vMerge w:val="restart"/>
          </w:tcPr>
          <w:p w14:paraId="43C50EFF" w14:textId="77777777" w:rsidR="007A7478" w:rsidRPr="0064600F" w:rsidRDefault="007A7478" w:rsidP="0064600F">
            <w:pPr>
              <w:rPr>
                <w:b/>
              </w:rPr>
            </w:pPr>
            <w:r>
              <w:rPr>
                <w:b/>
              </w:rPr>
              <w:t>Village</w:t>
            </w:r>
          </w:p>
        </w:tc>
        <w:tc>
          <w:tcPr>
            <w:tcW w:w="1991" w:type="dxa"/>
            <w:vMerge w:val="restart"/>
          </w:tcPr>
          <w:p w14:paraId="79DD1BC3" w14:textId="2556C585" w:rsidR="00BF1FB7" w:rsidRPr="00BF1FB7" w:rsidRDefault="007A7478" w:rsidP="0064600F">
            <w:pPr>
              <w:rPr>
                <w:b/>
              </w:rPr>
            </w:pPr>
            <w:r w:rsidRPr="00BF1FB7">
              <w:t>Test sur la prise du PB effectue 6 – 8 semaines après séance initiale</w:t>
            </w:r>
            <w:r w:rsidR="00BF1FB7" w:rsidRPr="00BF1FB7">
              <w:t xml:space="preserve"> –</w:t>
            </w:r>
            <w:r w:rsidR="00BF1FB7">
              <w:rPr>
                <w:b/>
              </w:rPr>
              <w:t xml:space="preserve"> Nombres de mères testées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14:paraId="327EF17D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7478">
              <w:rPr>
                <w:b/>
              </w:rPr>
              <w:t>Résultat du Test</w:t>
            </w:r>
          </w:p>
        </w:tc>
        <w:tc>
          <w:tcPr>
            <w:tcW w:w="1767" w:type="dxa"/>
            <w:vMerge w:val="restart"/>
          </w:tcPr>
          <w:p w14:paraId="4B0326BF" w14:textId="77777777" w:rsidR="007A7478" w:rsidRPr="007A7478" w:rsidRDefault="007A7478" w:rsidP="0064600F">
            <w:pPr>
              <w:jc w:val="center"/>
              <w:rPr>
                <w:b/>
              </w:rPr>
            </w:pPr>
            <w:r w:rsidRPr="007A7478">
              <w:rPr>
                <w:b/>
              </w:rPr>
              <w:t>Recyclage effectue, si &lt;75% des résultats satisfaisants</w:t>
            </w:r>
          </w:p>
        </w:tc>
      </w:tr>
      <w:tr w:rsidR="007A7478" w14:paraId="7070440A" w14:textId="77777777" w:rsidTr="007A7478">
        <w:trPr>
          <w:trHeight w:val="690"/>
        </w:trPr>
        <w:tc>
          <w:tcPr>
            <w:tcW w:w="1768" w:type="dxa"/>
            <w:vMerge/>
          </w:tcPr>
          <w:p w14:paraId="31D48291" w14:textId="77777777" w:rsidR="007A7478" w:rsidRDefault="007A7478" w:rsidP="0064600F">
            <w:pPr>
              <w:rPr>
                <w:b/>
              </w:rPr>
            </w:pPr>
          </w:p>
        </w:tc>
        <w:tc>
          <w:tcPr>
            <w:tcW w:w="1991" w:type="dxa"/>
            <w:vMerge/>
            <w:tcBorders>
              <w:right w:val="single" w:sz="4" w:space="0" w:color="auto"/>
            </w:tcBorders>
          </w:tcPr>
          <w:p w14:paraId="40A1B304" w14:textId="77777777" w:rsidR="007A7478" w:rsidRPr="0064600F" w:rsidRDefault="007A7478" w:rsidP="0064600F">
            <w:pPr>
              <w:rPr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D7F17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7478">
              <w:rPr>
                <w:b/>
              </w:rPr>
              <w:t>Résultat satisfaisant pour 75% des mères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158A5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7478">
              <w:rPr>
                <w:b/>
              </w:rPr>
              <w:t xml:space="preserve">Résultat satisfaisant pour </w:t>
            </w:r>
            <w:r>
              <w:rPr>
                <w:b/>
              </w:rPr>
              <w:t xml:space="preserve">&lt; </w:t>
            </w:r>
            <w:r w:rsidRPr="007A7478">
              <w:rPr>
                <w:b/>
              </w:rPr>
              <w:t>75% des mères</w:t>
            </w:r>
          </w:p>
        </w:tc>
        <w:tc>
          <w:tcPr>
            <w:tcW w:w="1767" w:type="dxa"/>
            <w:vMerge/>
            <w:tcBorders>
              <w:left w:val="single" w:sz="4" w:space="0" w:color="auto"/>
            </w:tcBorders>
          </w:tcPr>
          <w:p w14:paraId="2F1269C4" w14:textId="77777777" w:rsidR="007A7478" w:rsidRPr="007A7478" w:rsidRDefault="007A7478" w:rsidP="0064600F">
            <w:pPr>
              <w:jc w:val="center"/>
              <w:rPr>
                <w:b/>
              </w:rPr>
            </w:pPr>
          </w:p>
        </w:tc>
      </w:tr>
      <w:tr w:rsidR="007A7478" w14:paraId="20F95CE0" w14:textId="77777777" w:rsidTr="007A7478">
        <w:tc>
          <w:tcPr>
            <w:tcW w:w="1768" w:type="dxa"/>
          </w:tcPr>
          <w:p w14:paraId="1DEF2A8C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B3FFA86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07AD353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309FFAD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1A2789A" w14:textId="77777777" w:rsidR="007A7478" w:rsidRPr="007A7478" w:rsidRDefault="007A7478" w:rsidP="0064600F">
            <w:pPr>
              <w:jc w:val="center"/>
            </w:pPr>
          </w:p>
        </w:tc>
      </w:tr>
      <w:tr w:rsidR="007A7478" w14:paraId="289C6853" w14:textId="77777777" w:rsidTr="007A7478">
        <w:tc>
          <w:tcPr>
            <w:tcW w:w="1768" w:type="dxa"/>
          </w:tcPr>
          <w:p w14:paraId="196CC84E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D4D2462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379D1D2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3730F79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02578EA" w14:textId="77777777" w:rsidR="007A7478" w:rsidRPr="007A7478" w:rsidRDefault="007A7478" w:rsidP="0064600F">
            <w:pPr>
              <w:jc w:val="center"/>
            </w:pPr>
          </w:p>
        </w:tc>
      </w:tr>
      <w:tr w:rsidR="007A7478" w14:paraId="017768C3" w14:textId="77777777" w:rsidTr="007A7478">
        <w:tc>
          <w:tcPr>
            <w:tcW w:w="1768" w:type="dxa"/>
          </w:tcPr>
          <w:p w14:paraId="135AFE4A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4DA10F6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CC96A0F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5F6A03C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16DEF05" w14:textId="77777777" w:rsidR="007A7478" w:rsidRPr="007A7478" w:rsidRDefault="007A7478" w:rsidP="0064600F">
            <w:pPr>
              <w:jc w:val="center"/>
            </w:pPr>
          </w:p>
        </w:tc>
      </w:tr>
      <w:tr w:rsidR="007A7478" w14:paraId="24720BA5" w14:textId="77777777" w:rsidTr="007A7478">
        <w:tc>
          <w:tcPr>
            <w:tcW w:w="1768" w:type="dxa"/>
          </w:tcPr>
          <w:p w14:paraId="5CFAC16D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ADB6278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D5D5BCD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197A8E1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2369EAD" w14:textId="77777777" w:rsidR="007A7478" w:rsidRPr="007A7478" w:rsidRDefault="007A7478" w:rsidP="0064600F">
            <w:pPr>
              <w:jc w:val="center"/>
            </w:pPr>
          </w:p>
        </w:tc>
      </w:tr>
      <w:tr w:rsidR="007A7478" w14:paraId="6FF96151" w14:textId="77777777" w:rsidTr="007A7478">
        <w:tc>
          <w:tcPr>
            <w:tcW w:w="1768" w:type="dxa"/>
          </w:tcPr>
          <w:p w14:paraId="463586A4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E7B2948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5EB719F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47298A8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B575234" w14:textId="77777777" w:rsidR="007A7478" w:rsidRPr="007A7478" w:rsidRDefault="007A7478" w:rsidP="0064600F">
            <w:pPr>
              <w:jc w:val="center"/>
            </w:pPr>
          </w:p>
        </w:tc>
      </w:tr>
      <w:tr w:rsidR="007A7478" w14:paraId="476C443A" w14:textId="77777777" w:rsidTr="007A7478">
        <w:tc>
          <w:tcPr>
            <w:tcW w:w="1768" w:type="dxa"/>
          </w:tcPr>
          <w:p w14:paraId="4D1744C1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0B58259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E5648D5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F34C534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67E5413" w14:textId="77777777" w:rsidR="007A7478" w:rsidRPr="007A7478" w:rsidRDefault="007A7478" w:rsidP="0064600F">
            <w:pPr>
              <w:jc w:val="center"/>
            </w:pPr>
          </w:p>
        </w:tc>
      </w:tr>
      <w:tr w:rsidR="007A7478" w14:paraId="752BDC99" w14:textId="77777777" w:rsidTr="007A7478">
        <w:tc>
          <w:tcPr>
            <w:tcW w:w="1768" w:type="dxa"/>
          </w:tcPr>
          <w:p w14:paraId="1F82516B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657A425F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E5121D0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98AE03C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FC93610" w14:textId="77777777" w:rsidR="007A7478" w:rsidRPr="007A7478" w:rsidRDefault="007A7478" w:rsidP="0064600F">
            <w:pPr>
              <w:jc w:val="center"/>
            </w:pPr>
          </w:p>
        </w:tc>
      </w:tr>
      <w:tr w:rsidR="007A7478" w14:paraId="41D3DB64" w14:textId="77777777" w:rsidTr="007A7478">
        <w:tc>
          <w:tcPr>
            <w:tcW w:w="1768" w:type="dxa"/>
          </w:tcPr>
          <w:p w14:paraId="2EBAE327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2A91586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BABA506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2E6ADDF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6A923EC" w14:textId="77777777" w:rsidR="007A7478" w:rsidRPr="007A7478" w:rsidRDefault="007A7478" w:rsidP="0064600F">
            <w:pPr>
              <w:jc w:val="center"/>
            </w:pPr>
          </w:p>
        </w:tc>
      </w:tr>
      <w:tr w:rsidR="007A7478" w14:paraId="5047ED43" w14:textId="77777777" w:rsidTr="007A7478">
        <w:tc>
          <w:tcPr>
            <w:tcW w:w="1768" w:type="dxa"/>
          </w:tcPr>
          <w:p w14:paraId="7794702E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4A08149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C8C88A3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662BB1E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4B148EF" w14:textId="77777777" w:rsidR="007A7478" w:rsidRPr="007A7478" w:rsidRDefault="007A7478" w:rsidP="0064600F">
            <w:pPr>
              <w:jc w:val="center"/>
            </w:pPr>
          </w:p>
        </w:tc>
      </w:tr>
      <w:tr w:rsidR="007A7478" w14:paraId="0D7E57E7" w14:textId="77777777" w:rsidTr="007A7478">
        <w:tc>
          <w:tcPr>
            <w:tcW w:w="1768" w:type="dxa"/>
          </w:tcPr>
          <w:p w14:paraId="726607AB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91" w:type="dxa"/>
          </w:tcPr>
          <w:p w14:paraId="4F410D47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DA734D6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2A2B9A0" w14:textId="77777777" w:rsidR="007A7478" w:rsidRDefault="007A7478" w:rsidP="0064600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7B81EB2" w14:textId="77777777" w:rsidR="007A7478" w:rsidRPr="007A7478" w:rsidRDefault="007A7478" w:rsidP="0064600F">
            <w:pPr>
              <w:jc w:val="center"/>
            </w:pPr>
          </w:p>
        </w:tc>
      </w:tr>
    </w:tbl>
    <w:p w14:paraId="42FEE61A" w14:textId="77777777" w:rsidR="00AF4F18" w:rsidRDefault="00AF4F18" w:rsidP="00271CF7">
      <w:pPr>
        <w:rPr>
          <w:rFonts w:ascii="Trebuchet MS" w:hAnsi="Trebuchet MS"/>
          <w:sz w:val="20"/>
          <w:szCs w:val="20"/>
        </w:rPr>
      </w:pPr>
    </w:p>
    <w:p w14:paraId="47CE3B3A" w14:textId="77777777" w:rsidR="007A7478" w:rsidRPr="007A7478" w:rsidRDefault="007A7478" w:rsidP="00271CF7">
      <w:pPr>
        <w:rPr>
          <w:b/>
          <w:u w:val="single"/>
        </w:rPr>
      </w:pPr>
      <w:r w:rsidRPr="007A7478">
        <w:rPr>
          <w:b/>
          <w:u w:val="single"/>
        </w:rPr>
        <w:t>Narratif :</w:t>
      </w:r>
    </w:p>
    <w:p w14:paraId="4DC2FA5C" w14:textId="77777777" w:rsidR="0064600F" w:rsidRDefault="0064600F" w:rsidP="00271CF7">
      <w:pPr>
        <w:rPr>
          <w:rFonts w:ascii="Trebuchet MS" w:hAnsi="Trebuchet MS"/>
          <w:sz w:val="20"/>
          <w:szCs w:val="20"/>
        </w:rPr>
      </w:pPr>
    </w:p>
    <w:p w14:paraId="4C0B708A" w14:textId="77777777" w:rsidR="00AF4F18" w:rsidRDefault="00AF4F18" w:rsidP="00271CF7">
      <w:pPr>
        <w:rPr>
          <w:rFonts w:ascii="Trebuchet MS" w:hAnsi="Trebuchet MS"/>
          <w:sz w:val="20"/>
          <w:szCs w:val="20"/>
        </w:rPr>
      </w:pPr>
    </w:p>
    <w:p w14:paraId="6DE94528" w14:textId="77777777" w:rsidR="007A7478" w:rsidRPr="00D866E8" w:rsidRDefault="007A7478" w:rsidP="00271CF7">
      <w:pPr>
        <w:rPr>
          <w:rFonts w:ascii="Trebuchet MS" w:hAnsi="Trebuchet MS"/>
          <w:sz w:val="20"/>
          <w:szCs w:val="20"/>
        </w:rPr>
      </w:pPr>
    </w:p>
    <w:p w14:paraId="290F065F" w14:textId="77777777" w:rsidR="00287FBC" w:rsidRPr="00977098" w:rsidRDefault="00271CF7" w:rsidP="00977098">
      <w:pPr>
        <w:numPr>
          <w:ilvl w:val="1"/>
          <w:numId w:val="2"/>
        </w:numPr>
        <w:rPr>
          <w:b/>
          <w:highlight w:val="cyan"/>
          <w:u w:val="single"/>
        </w:rPr>
      </w:pPr>
      <w:r w:rsidRPr="00977098">
        <w:rPr>
          <w:b/>
          <w:highlight w:val="cyan"/>
          <w:u w:val="single"/>
        </w:rPr>
        <w:t>Les visites à domiciles durant la période de référence</w:t>
      </w:r>
    </w:p>
    <w:p w14:paraId="40742149" w14:textId="77777777" w:rsidR="00271CF7" w:rsidRDefault="00271CF7" w:rsidP="00271CF7">
      <w:p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3024"/>
      </w:tblGrid>
      <w:tr w:rsidR="00271CF7" w:rsidRPr="005C7503" w14:paraId="74844276" w14:textId="77777777" w:rsidTr="00287FBC">
        <w:trPr>
          <w:trHeight w:val="368"/>
        </w:trPr>
        <w:tc>
          <w:tcPr>
            <w:tcW w:w="6036" w:type="dxa"/>
            <w:shd w:val="clear" w:color="auto" w:fill="CC99FF"/>
            <w:vAlign w:val="center"/>
          </w:tcPr>
          <w:p w14:paraId="422DBEE4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3024" w:type="dxa"/>
            <w:shd w:val="clear" w:color="auto" w:fill="CC99FF"/>
            <w:vAlign w:val="center"/>
          </w:tcPr>
          <w:p w14:paraId="700114B4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TOTAL</w:t>
            </w:r>
          </w:p>
        </w:tc>
      </w:tr>
      <w:tr w:rsidR="00271CF7" w:rsidRPr="005C7503" w14:paraId="278C6C9F" w14:textId="77777777" w:rsidTr="00287FBC">
        <w:trPr>
          <w:trHeight w:val="350"/>
        </w:trPr>
        <w:tc>
          <w:tcPr>
            <w:tcW w:w="6036" w:type="dxa"/>
            <w:shd w:val="clear" w:color="auto" w:fill="E6E6E6"/>
            <w:vAlign w:val="center"/>
          </w:tcPr>
          <w:p w14:paraId="10F6997D" w14:textId="77777777" w:rsidR="00271CF7" w:rsidRPr="005C7503" w:rsidRDefault="00271CF7" w:rsidP="00203617">
            <w:pPr>
              <w:rPr>
                <w:b/>
              </w:rPr>
            </w:pPr>
            <w:r w:rsidRPr="005C7503">
              <w:rPr>
                <w:b/>
              </w:rPr>
              <w:t>Nombre d’abandon ou d’absence constatés</w:t>
            </w:r>
            <w:r w:rsidR="00287FBC">
              <w:rPr>
                <w:b/>
              </w:rPr>
              <w:t xml:space="preserve"> aux CRENAS</w:t>
            </w:r>
          </w:p>
        </w:tc>
        <w:tc>
          <w:tcPr>
            <w:tcW w:w="3024" w:type="dxa"/>
            <w:vAlign w:val="center"/>
          </w:tcPr>
          <w:p w14:paraId="5F6B042F" w14:textId="77777777" w:rsidR="00271CF7" w:rsidRPr="005C7503" w:rsidRDefault="00271CF7" w:rsidP="00AF4F18">
            <w:pPr>
              <w:jc w:val="center"/>
              <w:rPr>
                <w:b/>
              </w:rPr>
            </w:pPr>
          </w:p>
        </w:tc>
      </w:tr>
      <w:tr w:rsidR="00271CF7" w:rsidRPr="005C7503" w14:paraId="332C4DC9" w14:textId="77777777" w:rsidTr="00287FBC">
        <w:trPr>
          <w:trHeight w:val="346"/>
        </w:trPr>
        <w:tc>
          <w:tcPr>
            <w:tcW w:w="6036" w:type="dxa"/>
            <w:shd w:val="clear" w:color="auto" w:fill="E6E6E6"/>
            <w:vAlign w:val="center"/>
          </w:tcPr>
          <w:p w14:paraId="512FD8AB" w14:textId="77777777" w:rsidR="00271CF7" w:rsidRDefault="00271CF7" w:rsidP="00203617">
            <w:pPr>
              <w:rPr>
                <w:b/>
              </w:rPr>
            </w:pPr>
            <w:r w:rsidRPr="005C7503">
              <w:rPr>
                <w:b/>
              </w:rPr>
              <w:t>Nombre de VAD réalisées</w:t>
            </w:r>
          </w:p>
          <w:p w14:paraId="3397E7D9" w14:textId="77777777" w:rsidR="00287FBC" w:rsidRPr="005C7503" w:rsidRDefault="00287FBC" w:rsidP="00203617">
            <w:pPr>
              <w:rPr>
                <w:b/>
              </w:rPr>
            </w:pPr>
          </w:p>
        </w:tc>
        <w:tc>
          <w:tcPr>
            <w:tcW w:w="3024" w:type="dxa"/>
            <w:vAlign w:val="center"/>
          </w:tcPr>
          <w:p w14:paraId="65A62D7F" w14:textId="77777777" w:rsidR="00271CF7" w:rsidRPr="005C7503" w:rsidRDefault="00271CF7" w:rsidP="00AF4F18">
            <w:pPr>
              <w:jc w:val="center"/>
              <w:rPr>
                <w:b/>
              </w:rPr>
            </w:pPr>
          </w:p>
        </w:tc>
      </w:tr>
      <w:tr w:rsidR="00271CF7" w:rsidRPr="005C7503" w14:paraId="7F1E346A" w14:textId="77777777" w:rsidTr="00287FBC">
        <w:trPr>
          <w:trHeight w:val="342"/>
        </w:trPr>
        <w:tc>
          <w:tcPr>
            <w:tcW w:w="6036" w:type="dxa"/>
            <w:shd w:val="clear" w:color="auto" w:fill="E6E6E6"/>
            <w:vAlign w:val="center"/>
          </w:tcPr>
          <w:p w14:paraId="45B0DA08" w14:textId="77777777" w:rsidR="00271CF7" w:rsidRDefault="00271CF7" w:rsidP="00203617">
            <w:pPr>
              <w:rPr>
                <w:b/>
              </w:rPr>
            </w:pPr>
            <w:r w:rsidRPr="005C7503">
              <w:rPr>
                <w:b/>
              </w:rPr>
              <w:t>Nombre de dépistés retrouvés</w:t>
            </w:r>
          </w:p>
          <w:p w14:paraId="2CA93FB9" w14:textId="77777777" w:rsidR="00287FBC" w:rsidRPr="005C7503" w:rsidRDefault="00287FBC" w:rsidP="00203617">
            <w:pPr>
              <w:rPr>
                <w:b/>
              </w:rPr>
            </w:pPr>
          </w:p>
        </w:tc>
        <w:tc>
          <w:tcPr>
            <w:tcW w:w="3024" w:type="dxa"/>
            <w:vAlign w:val="center"/>
          </w:tcPr>
          <w:p w14:paraId="73FE5560" w14:textId="77777777" w:rsidR="00271CF7" w:rsidRPr="005C7503" w:rsidRDefault="00271CF7" w:rsidP="00AF4F18">
            <w:pPr>
              <w:jc w:val="center"/>
              <w:rPr>
                <w:b/>
              </w:rPr>
            </w:pPr>
          </w:p>
        </w:tc>
      </w:tr>
    </w:tbl>
    <w:p w14:paraId="44CDC01E" w14:textId="77777777" w:rsidR="00271CF7" w:rsidRDefault="00271CF7" w:rsidP="00271CF7">
      <w:pPr>
        <w:rPr>
          <w:rFonts w:ascii="Trebuchet MS" w:hAnsi="Trebuchet MS"/>
          <w:b/>
          <w:sz w:val="20"/>
          <w:szCs w:val="20"/>
        </w:rPr>
      </w:pPr>
    </w:p>
    <w:p w14:paraId="2450113F" w14:textId="77777777" w:rsidR="00271CF7" w:rsidRDefault="00271CF7" w:rsidP="00271CF7">
      <w:pPr>
        <w:rPr>
          <w:b/>
          <w:u w:val="single"/>
        </w:rPr>
      </w:pPr>
      <w:r w:rsidRPr="00427C29">
        <w:rPr>
          <w:b/>
          <w:u w:val="single"/>
        </w:rPr>
        <w:t>Narratif</w:t>
      </w:r>
      <w:r w:rsidR="00287FBC">
        <w:rPr>
          <w:b/>
          <w:u w:val="single"/>
        </w:rPr>
        <w:t> :</w:t>
      </w:r>
    </w:p>
    <w:p w14:paraId="2EB26944" w14:textId="77777777" w:rsidR="00287FBC" w:rsidRPr="00D866E8" w:rsidRDefault="00287FBC" w:rsidP="00271CF7"/>
    <w:p w14:paraId="0D7D2535" w14:textId="77777777" w:rsidR="00287FBC" w:rsidRPr="00D866E8" w:rsidRDefault="00287FBC" w:rsidP="00271CF7"/>
    <w:p w14:paraId="6A35D9F0" w14:textId="77777777" w:rsidR="00C708EC" w:rsidRDefault="00C708EC" w:rsidP="00271CF7"/>
    <w:p w14:paraId="2EF6C101" w14:textId="77777777" w:rsidR="00C708EC" w:rsidRDefault="00C708EC" w:rsidP="00271CF7"/>
    <w:p w14:paraId="4B56FDA8" w14:textId="77777777" w:rsidR="00C708EC" w:rsidRPr="00D866E8" w:rsidRDefault="00C708EC" w:rsidP="00271CF7"/>
    <w:p w14:paraId="634DFC02" w14:textId="77777777" w:rsidR="00271CF7" w:rsidRPr="00977098" w:rsidRDefault="00271CF7" w:rsidP="00D866E8">
      <w:pPr>
        <w:numPr>
          <w:ilvl w:val="1"/>
          <w:numId w:val="2"/>
        </w:numPr>
        <w:rPr>
          <w:b/>
          <w:highlight w:val="cyan"/>
          <w:u w:val="single"/>
        </w:rPr>
      </w:pPr>
      <w:r w:rsidRPr="00977098">
        <w:rPr>
          <w:b/>
          <w:highlight w:val="cyan"/>
          <w:u w:val="single"/>
        </w:rPr>
        <w:t>Séances d</w:t>
      </w:r>
      <w:r w:rsidR="00D866E8" w:rsidRPr="00977098">
        <w:rPr>
          <w:b/>
          <w:highlight w:val="cyan"/>
          <w:u w:val="single"/>
        </w:rPr>
        <w:t>e sensibilisation des familles sur les pratiques familiales essentielles, nutrition et WASH</w:t>
      </w:r>
      <w:r w:rsidRPr="00977098">
        <w:rPr>
          <w:b/>
          <w:highlight w:val="cyan"/>
          <w:u w:val="single"/>
        </w:rPr>
        <w:t xml:space="preserve"> réalisées au cours de la période de référence</w:t>
      </w:r>
    </w:p>
    <w:p w14:paraId="41C9BABC" w14:textId="77777777" w:rsidR="00271CF7" w:rsidRDefault="00271CF7" w:rsidP="00271CF7">
      <w:pPr>
        <w:rPr>
          <w:rFonts w:ascii="Trebuchet MS" w:hAnsi="Trebuchet MS"/>
          <w:b/>
        </w:rPr>
      </w:pPr>
    </w:p>
    <w:p w14:paraId="730D8840" w14:textId="77777777" w:rsidR="00271CF7" w:rsidRDefault="00271CF7" w:rsidP="00271CF7">
      <w:pPr>
        <w:numPr>
          <w:ilvl w:val="2"/>
          <w:numId w:val="2"/>
        </w:numPr>
        <w:rPr>
          <w:b/>
          <w:u w:val="single"/>
        </w:rPr>
      </w:pPr>
      <w:r w:rsidRPr="00552DC5">
        <w:rPr>
          <w:b/>
          <w:u w:val="single"/>
        </w:rPr>
        <w:t>Récapitulatif des séances</w:t>
      </w:r>
    </w:p>
    <w:p w14:paraId="6930E3CD" w14:textId="77777777" w:rsidR="00271CF7" w:rsidRPr="006D3022" w:rsidRDefault="00271CF7" w:rsidP="00271CF7">
      <w:pPr>
        <w:rPr>
          <w:rFonts w:ascii="Arial" w:hAnsi="Arial" w:cs="Arial"/>
          <w:color w:val="0000FF"/>
          <w:sz w:val="20"/>
          <w:szCs w:val="20"/>
          <w:u w:val="single"/>
        </w:rPr>
      </w:pPr>
    </w:p>
    <w:p w14:paraId="13A026B0" w14:textId="77777777" w:rsidR="00271CF7" w:rsidRPr="00090C44" w:rsidRDefault="00271CF7" w:rsidP="00271CF7">
      <w:pPr>
        <w:numPr>
          <w:ilvl w:val="3"/>
          <w:numId w:val="2"/>
        </w:numPr>
        <w:rPr>
          <w:b/>
          <w:u w:val="single"/>
        </w:rPr>
      </w:pPr>
      <w:r w:rsidRPr="00090C44">
        <w:rPr>
          <w:b/>
          <w:u w:val="single"/>
        </w:rPr>
        <w:t>Au sein des villages</w:t>
      </w:r>
    </w:p>
    <w:p w14:paraId="01F8E10B" w14:textId="77777777" w:rsidR="00271CF7" w:rsidRDefault="00271CF7" w:rsidP="00271CF7">
      <w:pPr>
        <w:rPr>
          <w:rFonts w:ascii="Trebuchet MS" w:hAnsi="Trebuchet MS"/>
          <w:b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1980"/>
        <w:gridCol w:w="1260"/>
        <w:gridCol w:w="1260"/>
        <w:gridCol w:w="1440"/>
      </w:tblGrid>
      <w:tr w:rsidR="00271CF7" w:rsidRPr="005C7503" w14:paraId="6ACC2A0A" w14:textId="77777777" w:rsidTr="00203617">
        <w:tc>
          <w:tcPr>
            <w:tcW w:w="2268" w:type="dxa"/>
            <w:vMerge w:val="restart"/>
            <w:vAlign w:val="center"/>
          </w:tcPr>
          <w:p w14:paraId="43DE11D4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14:paraId="395EB9A6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Nombre de séances</w:t>
            </w:r>
          </w:p>
        </w:tc>
        <w:tc>
          <w:tcPr>
            <w:tcW w:w="1980" w:type="dxa"/>
            <w:vMerge w:val="restart"/>
            <w:shd w:val="clear" w:color="auto" w:fill="E6E6E6"/>
            <w:vAlign w:val="center"/>
          </w:tcPr>
          <w:p w14:paraId="0204F8AA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Nombre de participants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14:paraId="13C43FB1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TYPE DE PARTICIPANTS</w:t>
            </w:r>
          </w:p>
        </w:tc>
      </w:tr>
      <w:tr w:rsidR="00271CF7" w:rsidRPr="005C7503" w14:paraId="61776184" w14:textId="77777777" w:rsidTr="00203617">
        <w:trPr>
          <w:trHeight w:val="43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575B014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0BF36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E4738C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31C8A7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Nb hommes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EBA62E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Nb Femmes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5301C2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Nb Enfants</w:t>
            </w:r>
          </w:p>
        </w:tc>
      </w:tr>
      <w:tr w:rsidR="00271CF7" w:rsidRPr="005C7503" w14:paraId="58E48528" w14:textId="77777777" w:rsidTr="00203617">
        <w:tc>
          <w:tcPr>
            <w:tcW w:w="9828" w:type="dxa"/>
            <w:gridSpan w:val="6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BE4F053" w14:textId="77777777" w:rsidR="00271CF7" w:rsidRPr="005C7503" w:rsidRDefault="00EB2234" w:rsidP="00203617">
            <w:pPr>
              <w:jc w:val="center"/>
              <w:rPr>
                <w:b/>
              </w:rPr>
            </w:pPr>
            <w:r>
              <w:rPr>
                <w:b/>
              </w:rPr>
              <w:t>SEANCES DE SENSIBILISATION</w:t>
            </w:r>
            <w:r w:rsidR="00271CF7" w:rsidRPr="005C7503">
              <w:rPr>
                <w:b/>
              </w:rPr>
              <w:t xml:space="preserve"> REALISEES AU SEIN DES VILLAGES</w:t>
            </w:r>
          </w:p>
        </w:tc>
      </w:tr>
      <w:tr w:rsidR="00271CF7" w:rsidRPr="005C7503" w14:paraId="7505F0E0" w14:textId="77777777" w:rsidTr="00203617">
        <w:tc>
          <w:tcPr>
            <w:tcW w:w="2268" w:type="dxa"/>
            <w:shd w:val="clear" w:color="auto" w:fill="E6E6E6"/>
            <w:vAlign w:val="center"/>
          </w:tcPr>
          <w:p w14:paraId="51D523AD" w14:textId="77777777" w:rsidR="00271CF7" w:rsidRPr="005C7503" w:rsidRDefault="00D866E8" w:rsidP="00203617">
            <w:pPr>
              <w:jc w:val="center"/>
              <w:rPr>
                <w:b/>
              </w:rPr>
            </w:pPr>
            <w:r>
              <w:rPr>
                <w:b/>
              </w:rPr>
              <w:t xml:space="preserve">Réalisées par </w:t>
            </w:r>
            <w:r w:rsidRPr="00D866E8">
              <w:rPr>
                <w:b/>
                <w:u w:val="single"/>
              </w:rPr>
              <w:t>le facilitateur</w:t>
            </w:r>
          </w:p>
        </w:tc>
        <w:tc>
          <w:tcPr>
            <w:tcW w:w="1620" w:type="dxa"/>
            <w:vAlign w:val="center"/>
          </w:tcPr>
          <w:p w14:paraId="78C67D02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1B6BBC5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0A4E7320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7EA33E28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579472D3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</w:tr>
      <w:tr w:rsidR="00271CF7" w:rsidRPr="005C7503" w14:paraId="147FB22A" w14:textId="77777777" w:rsidTr="00203617">
        <w:trPr>
          <w:trHeight w:val="640"/>
        </w:trPr>
        <w:tc>
          <w:tcPr>
            <w:tcW w:w="2268" w:type="dxa"/>
            <w:shd w:val="clear" w:color="auto" w:fill="E6E6E6"/>
            <w:vAlign w:val="center"/>
          </w:tcPr>
          <w:p w14:paraId="7FF6B49C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 xml:space="preserve">Réalisées </w:t>
            </w:r>
            <w:r w:rsidRPr="005C7503">
              <w:rPr>
                <w:b/>
                <w:u w:val="single"/>
              </w:rPr>
              <w:t>avec le RC</w:t>
            </w:r>
          </w:p>
        </w:tc>
        <w:tc>
          <w:tcPr>
            <w:tcW w:w="1620" w:type="dxa"/>
            <w:vAlign w:val="center"/>
          </w:tcPr>
          <w:p w14:paraId="367BD2F6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0" w:type="dxa"/>
            <w:vAlign w:val="center"/>
          </w:tcPr>
          <w:p w14:paraId="4758FECF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vAlign w:val="center"/>
          </w:tcPr>
          <w:p w14:paraId="3C342411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vAlign w:val="center"/>
          </w:tcPr>
          <w:p w14:paraId="375863FD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5500A325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2B53F350" w14:textId="77777777" w:rsidTr="00203617">
        <w:trPr>
          <w:trHeight w:val="7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E2A212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 xml:space="preserve">Réalisées </w:t>
            </w:r>
            <w:r w:rsidRPr="005C7503">
              <w:rPr>
                <w:b/>
                <w:u w:val="single"/>
              </w:rPr>
              <w:t>par le RC seul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70317A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1270437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0D99C4E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4E2C83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D0E5EB3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29F9316A" w14:textId="77777777" w:rsidTr="00203617">
        <w:trPr>
          <w:trHeight w:val="20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EAA0852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TOTAL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C0E1DD5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749B71BB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A670ECB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2EAF3EF7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40F4C92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57E98812" w14:textId="77777777" w:rsidR="00271CF7" w:rsidRDefault="00271CF7" w:rsidP="00271CF7">
      <w:pPr>
        <w:rPr>
          <w:rFonts w:ascii="Trebuchet MS" w:hAnsi="Trebuchet MS"/>
          <w:b/>
          <w:sz w:val="20"/>
          <w:szCs w:val="20"/>
        </w:rPr>
      </w:pPr>
    </w:p>
    <w:p w14:paraId="35160F34" w14:textId="77777777" w:rsidR="00271CF7" w:rsidRPr="00427C29" w:rsidRDefault="00271CF7" w:rsidP="00271CF7">
      <w:pPr>
        <w:rPr>
          <w:b/>
          <w:u w:val="single"/>
        </w:rPr>
      </w:pPr>
      <w:r w:rsidRPr="00427C29">
        <w:rPr>
          <w:b/>
          <w:u w:val="single"/>
        </w:rPr>
        <w:lastRenderedPageBreak/>
        <w:t>Narratif</w:t>
      </w:r>
      <w:r w:rsidR="00287FBC">
        <w:rPr>
          <w:b/>
          <w:u w:val="single"/>
        </w:rPr>
        <w:t> :</w:t>
      </w:r>
    </w:p>
    <w:p w14:paraId="2A52109D" w14:textId="77777777" w:rsidR="00271CF7" w:rsidRDefault="00271CF7" w:rsidP="00271CF7">
      <w:pPr>
        <w:jc w:val="both"/>
        <w:rPr>
          <w:rFonts w:ascii="Trebuchet MS" w:hAnsi="Trebuchet MS"/>
          <w:sz w:val="20"/>
          <w:szCs w:val="20"/>
        </w:rPr>
      </w:pPr>
    </w:p>
    <w:p w14:paraId="29541EE5" w14:textId="77777777" w:rsidR="00271CF7" w:rsidRDefault="00271CF7" w:rsidP="00271CF7">
      <w:pPr>
        <w:rPr>
          <w:rFonts w:ascii="Trebuchet MS" w:hAnsi="Trebuchet MS"/>
          <w:sz w:val="20"/>
          <w:szCs w:val="20"/>
        </w:rPr>
      </w:pPr>
    </w:p>
    <w:p w14:paraId="1B31F216" w14:textId="77777777" w:rsidR="00287FBC" w:rsidRDefault="00287FBC" w:rsidP="00271CF7">
      <w:pPr>
        <w:rPr>
          <w:rFonts w:ascii="Trebuchet MS" w:hAnsi="Trebuchet MS"/>
          <w:b/>
          <w:sz w:val="20"/>
          <w:szCs w:val="20"/>
        </w:rPr>
      </w:pPr>
    </w:p>
    <w:p w14:paraId="662106FD" w14:textId="77777777" w:rsidR="00271CF7" w:rsidRPr="00090C44" w:rsidRDefault="00271CF7" w:rsidP="00271CF7">
      <w:pPr>
        <w:numPr>
          <w:ilvl w:val="0"/>
          <w:numId w:val="4"/>
        </w:numPr>
        <w:rPr>
          <w:b/>
          <w:u w:val="single"/>
        </w:rPr>
      </w:pPr>
      <w:r w:rsidRPr="00090C44">
        <w:rPr>
          <w:b/>
          <w:u w:val="single"/>
        </w:rPr>
        <w:t>Au sein des centres/postes de santé</w:t>
      </w:r>
    </w:p>
    <w:p w14:paraId="1C15FF50" w14:textId="77777777" w:rsidR="00271CF7" w:rsidRDefault="00271CF7" w:rsidP="00271CF7">
      <w:pPr>
        <w:rPr>
          <w:rFonts w:ascii="Trebuchet MS" w:hAnsi="Trebuchet MS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1980"/>
        <w:gridCol w:w="1260"/>
        <w:gridCol w:w="1260"/>
        <w:gridCol w:w="1440"/>
      </w:tblGrid>
      <w:tr w:rsidR="00271CF7" w:rsidRPr="005C7503" w14:paraId="3C0311D2" w14:textId="77777777" w:rsidTr="00203617">
        <w:tc>
          <w:tcPr>
            <w:tcW w:w="2268" w:type="dxa"/>
            <w:vMerge w:val="restart"/>
            <w:vAlign w:val="center"/>
          </w:tcPr>
          <w:p w14:paraId="12F06D04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14:paraId="2C92FAD6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Nombre de séances</w:t>
            </w:r>
          </w:p>
        </w:tc>
        <w:tc>
          <w:tcPr>
            <w:tcW w:w="1980" w:type="dxa"/>
            <w:vMerge w:val="restart"/>
            <w:shd w:val="clear" w:color="auto" w:fill="E6E6E6"/>
            <w:vAlign w:val="center"/>
          </w:tcPr>
          <w:p w14:paraId="1DADA90E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Nombre de participants</w:t>
            </w:r>
          </w:p>
        </w:tc>
        <w:tc>
          <w:tcPr>
            <w:tcW w:w="3960" w:type="dxa"/>
            <w:gridSpan w:val="3"/>
            <w:shd w:val="clear" w:color="auto" w:fill="E6E6E6"/>
            <w:vAlign w:val="center"/>
          </w:tcPr>
          <w:p w14:paraId="2A3B323D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TYPE DE PARTICIPANTS</w:t>
            </w:r>
          </w:p>
        </w:tc>
      </w:tr>
      <w:tr w:rsidR="00271CF7" w:rsidRPr="005C7503" w14:paraId="756A842A" w14:textId="77777777" w:rsidTr="00203617">
        <w:trPr>
          <w:trHeight w:val="43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CCF7FF3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6C853D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404795" w14:textId="77777777" w:rsidR="00271CF7" w:rsidRPr="005C7503" w:rsidRDefault="00271CF7" w:rsidP="0020361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06F17A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Nb hommes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6AA0B3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Nb Femmes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A3C288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Nb Enfants</w:t>
            </w:r>
          </w:p>
        </w:tc>
      </w:tr>
      <w:tr w:rsidR="00271CF7" w:rsidRPr="005C7503" w14:paraId="1D447008" w14:textId="77777777" w:rsidTr="00203617">
        <w:tc>
          <w:tcPr>
            <w:tcW w:w="9828" w:type="dxa"/>
            <w:gridSpan w:val="6"/>
            <w:shd w:val="clear" w:color="auto" w:fill="FFFF99"/>
            <w:vAlign w:val="center"/>
          </w:tcPr>
          <w:p w14:paraId="125D3845" w14:textId="77777777" w:rsidR="00271CF7" w:rsidRPr="005C7503" w:rsidRDefault="00EB2234" w:rsidP="0020361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b/>
              </w:rPr>
              <w:t>SEANCES DE SENSIBILISATION</w:t>
            </w:r>
            <w:r w:rsidR="00271CF7" w:rsidRPr="005C7503">
              <w:rPr>
                <w:b/>
              </w:rPr>
              <w:t xml:space="preserve"> REALISEES AU SEIN DES CREN</w:t>
            </w:r>
          </w:p>
        </w:tc>
      </w:tr>
      <w:tr w:rsidR="00271CF7" w:rsidRPr="005C7503" w14:paraId="2A7ABDF8" w14:textId="77777777" w:rsidTr="00203617">
        <w:tc>
          <w:tcPr>
            <w:tcW w:w="2268" w:type="dxa"/>
            <w:shd w:val="clear" w:color="auto" w:fill="E6E6E6"/>
            <w:vAlign w:val="center"/>
          </w:tcPr>
          <w:p w14:paraId="658AA8E3" w14:textId="77777777" w:rsidR="00271CF7" w:rsidRPr="005C7503" w:rsidRDefault="00D866E8" w:rsidP="00203617">
            <w:pPr>
              <w:jc w:val="center"/>
              <w:rPr>
                <w:b/>
              </w:rPr>
            </w:pPr>
            <w:r>
              <w:rPr>
                <w:b/>
              </w:rPr>
              <w:t xml:space="preserve">Réalisées par </w:t>
            </w:r>
            <w:r w:rsidRPr="00D866E8">
              <w:rPr>
                <w:b/>
                <w:u w:val="single"/>
              </w:rPr>
              <w:t>le facilitateur</w:t>
            </w:r>
          </w:p>
        </w:tc>
        <w:tc>
          <w:tcPr>
            <w:tcW w:w="1620" w:type="dxa"/>
            <w:vAlign w:val="center"/>
          </w:tcPr>
          <w:p w14:paraId="137DFF55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3B924D0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50C61D99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5B6A4ED9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185FB3A0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</w:tr>
      <w:tr w:rsidR="00271CF7" w:rsidRPr="005C7503" w14:paraId="5163F36E" w14:textId="77777777" w:rsidTr="00203617">
        <w:trPr>
          <w:trHeight w:val="759"/>
        </w:trPr>
        <w:tc>
          <w:tcPr>
            <w:tcW w:w="2268" w:type="dxa"/>
            <w:shd w:val="clear" w:color="auto" w:fill="E6E6E6"/>
            <w:vAlign w:val="center"/>
          </w:tcPr>
          <w:p w14:paraId="41D69974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 xml:space="preserve">Réalisées </w:t>
            </w:r>
            <w:r w:rsidRPr="005C7503">
              <w:rPr>
                <w:b/>
                <w:u w:val="single"/>
              </w:rPr>
              <w:t>avec le superviseur CREN</w:t>
            </w:r>
          </w:p>
        </w:tc>
        <w:tc>
          <w:tcPr>
            <w:tcW w:w="1620" w:type="dxa"/>
            <w:vAlign w:val="center"/>
          </w:tcPr>
          <w:p w14:paraId="60C9C01E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0" w:type="dxa"/>
            <w:vAlign w:val="center"/>
          </w:tcPr>
          <w:p w14:paraId="36DC3BF4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vAlign w:val="center"/>
          </w:tcPr>
          <w:p w14:paraId="39F4DF8D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vAlign w:val="center"/>
          </w:tcPr>
          <w:p w14:paraId="0230EAE2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vAlign w:val="center"/>
          </w:tcPr>
          <w:p w14:paraId="29AF9E98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7E747057" w14:textId="77777777" w:rsidTr="00203617">
        <w:trPr>
          <w:trHeight w:val="71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7E9503" w14:textId="77777777" w:rsidR="00271CF7" w:rsidRPr="005C7503" w:rsidRDefault="00271CF7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 xml:space="preserve">Réalisées </w:t>
            </w:r>
            <w:r w:rsidRPr="005C7503">
              <w:rPr>
                <w:b/>
                <w:u w:val="single"/>
              </w:rPr>
              <w:t>avec l’agent de santé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D274398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58FE34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1CF585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03C70F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CF858D4" w14:textId="77777777" w:rsidR="00271CF7" w:rsidRPr="005C7503" w:rsidRDefault="00271CF7" w:rsidP="0064600F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271CF7" w:rsidRPr="005C7503" w14:paraId="7F14EFE4" w14:textId="77777777" w:rsidTr="00203617">
        <w:trPr>
          <w:trHeight w:val="345"/>
        </w:trPr>
        <w:tc>
          <w:tcPr>
            <w:tcW w:w="2268" w:type="dxa"/>
            <w:shd w:val="clear" w:color="auto" w:fill="CC99FF"/>
            <w:vAlign w:val="center"/>
          </w:tcPr>
          <w:p w14:paraId="5406A3B4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TOTAL</w:t>
            </w:r>
          </w:p>
        </w:tc>
        <w:tc>
          <w:tcPr>
            <w:tcW w:w="1620" w:type="dxa"/>
            <w:shd w:val="clear" w:color="auto" w:fill="CC99FF"/>
            <w:vAlign w:val="center"/>
          </w:tcPr>
          <w:p w14:paraId="1DC31206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CC99FF"/>
            <w:vAlign w:val="center"/>
          </w:tcPr>
          <w:p w14:paraId="5F973DA7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CC99FF"/>
            <w:vAlign w:val="center"/>
          </w:tcPr>
          <w:p w14:paraId="482528D4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CC99FF"/>
            <w:vAlign w:val="center"/>
          </w:tcPr>
          <w:p w14:paraId="549C1BD7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CC99FF"/>
            <w:vAlign w:val="center"/>
          </w:tcPr>
          <w:p w14:paraId="03E4E43F" w14:textId="77777777" w:rsidR="00271CF7" w:rsidRPr="005C7503" w:rsidRDefault="00271CF7" w:rsidP="0064600F">
            <w:pPr>
              <w:jc w:val="center"/>
              <w:rPr>
                <w:b/>
              </w:rPr>
            </w:pPr>
          </w:p>
        </w:tc>
      </w:tr>
    </w:tbl>
    <w:p w14:paraId="61440812" w14:textId="77777777" w:rsidR="00271CF7" w:rsidRDefault="00271CF7" w:rsidP="00271CF7"/>
    <w:p w14:paraId="09F67954" w14:textId="77777777" w:rsidR="00271CF7" w:rsidRDefault="00271CF7" w:rsidP="00271CF7">
      <w:pPr>
        <w:rPr>
          <w:b/>
          <w:u w:val="single"/>
        </w:rPr>
      </w:pPr>
      <w:r w:rsidRPr="00427C29">
        <w:rPr>
          <w:b/>
          <w:u w:val="single"/>
        </w:rPr>
        <w:t>Narratif</w:t>
      </w:r>
    </w:p>
    <w:p w14:paraId="4F993660" w14:textId="77777777" w:rsidR="00D866E8" w:rsidRPr="00D866E8" w:rsidRDefault="00D866E8" w:rsidP="00271CF7"/>
    <w:p w14:paraId="43C7D6D1" w14:textId="77777777" w:rsidR="00EB2234" w:rsidRDefault="00EB2234" w:rsidP="00271CF7">
      <w:pPr>
        <w:rPr>
          <w:rFonts w:ascii="Trebuchet MS" w:hAnsi="Trebuchet MS"/>
          <w:sz w:val="20"/>
          <w:szCs w:val="20"/>
        </w:rPr>
      </w:pPr>
    </w:p>
    <w:p w14:paraId="6488F6E0" w14:textId="77777777" w:rsidR="00EB2234" w:rsidRPr="00D866E8" w:rsidRDefault="00EB2234" w:rsidP="00271CF7">
      <w:pPr>
        <w:rPr>
          <w:rFonts w:ascii="Trebuchet MS" w:hAnsi="Trebuchet MS"/>
          <w:sz w:val="20"/>
          <w:szCs w:val="20"/>
        </w:rPr>
      </w:pPr>
    </w:p>
    <w:p w14:paraId="7573DF3D" w14:textId="77777777" w:rsidR="00271CF7" w:rsidRPr="00977098" w:rsidRDefault="00271CF7" w:rsidP="00977098">
      <w:pPr>
        <w:numPr>
          <w:ilvl w:val="2"/>
          <w:numId w:val="2"/>
        </w:numPr>
        <w:rPr>
          <w:u w:val="single"/>
        </w:rPr>
      </w:pPr>
      <w:r w:rsidRPr="00552DC5">
        <w:rPr>
          <w:b/>
          <w:u w:val="single"/>
        </w:rPr>
        <w:t xml:space="preserve">Les thèmes abordés lors des </w:t>
      </w:r>
      <w:r w:rsidR="00977098">
        <w:rPr>
          <w:b/>
          <w:u w:val="single"/>
        </w:rPr>
        <w:t>séances de sensibilisation</w:t>
      </w:r>
      <w:r w:rsidRPr="00552DC5">
        <w:rPr>
          <w:b/>
          <w:u w:val="single"/>
        </w:rPr>
        <w:t xml:space="preserve"> réalisées</w:t>
      </w:r>
      <w:r>
        <w:rPr>
          <w:b/>
          <w:u w:val="single"/>
        </w:rPr>
        <w:t xml:space="preserve"> </w:t>
      </w:r>
    </w:p>
    <w:p w14:paraId="79482EA1" w14:textId="77777777" w:rsidR="00977098" w:rsidRPr="00977098" w:rsidRDefault="00977098" w:rsidP="00271CF7">
      <w:pPr>
        <w:rPr>
          <w:rFonts w:ascii="Arial" w:hAnsi="Arial" w:cs="Arial"/>
          <w:sz w:val="20"/>
          <w:szCs w:val="20"/>
        </w:rPr>
      </w:pPr>
    </w:p>
    <w:p w14:paraId="6131BFE9" w14:textId="77777777" w:rsidR="00977098" w:rsidRDefault="00977098" w:rsidP="00271CF7">
      <w:pPr>
        <w:rPr>
          <w:rFonts w:ascii="Arial" w:hAnsi="Arial" w:cs="Arial"/>
          <w:sz w:val="20"/>
          <w:szCs w:val="20"/>
        </w:rPr>
      </w:pPr>
    </w:p>
    <w:p w14:paraId="4C9C3D5D" w14:textId="77777777" w:rsidR="000A1CD3" w:rsidRDefault="000A1CD3" w:rsidP="00271CF7">
      <w:pPr>
        <w:rPr>
          <w:rFonts w:ascii="Arial" w:hAnsi="Arial" w:cs="Arial"/>
          <w:sz w:val="20"/>
          <w:szCs w:val="20"/>
        </w:rPr>
      </w:pPr>
    </w:p>
    <w:p w14:paraId="20EAEBF5" w14:textId="77777777" w:rsidR="000A1CD3" w:rsidRDefault="000A1CD3" w:rsidP="00271CF7">
      <w:pPr>
        <w:rPr>
          <w:rFonts w:ascii="Arial" w:hAnsi="Arial" w:cs="Arial"/>
          <w:sz w:val="20"/>
          <w:szCs w:val="20"/>
        </w:rPr>
      </w:pPr>
    </w:p>
    <w:p w14:paraId="6F6AE14E" w14:textId="77777777" w:rsidR="000A1CD3" w:rsidRDefault="000A1CD3" w:rsidP="00271CF7">
      <w:pPr>
        <w:rPr>
          <w:rFonts w:ascii="Arial" w:hAnsi="Arial" w:cs="Arial"/>
          <w:sz w:val="20"/>
          <w:szCs w:val="20"/>
        </w:rPr>
      </w:pPr>
    </w:p>
    <w:p w14:paraId="72525C3A" w14:textId="77777777" w:rsidR="000A1CD3" w:rsidRPr="00977098" w:rsidRDefault="000A1CD3" w:rsidP="00271CF7">
      <w:pPr>
        <w:rPr>
          <w:rFonts w:ascii="Arial" w:hAnsi="Arial" w:cs="Arial"/>
          <w:sz w:val="20"/>
          <w:szCs w:val="20"/>
        </w:rPr>
      </w:pPr>
    </w:p>
    <w:p w14:paraId="5CA916AD" w14:textId="77777777" w:rsidR="00271CF7" w:rsidRPr="00977098" w:rsidRDefault="00977098" w:rsidP="00271CF7">
      <w:pPr>
        <w:numPr>
          <w:ilvl w:val="1"/>
          <w:numId w:val="2"/>
        </w:numPr>
        <w:rPr>
          <w:b/>
          <w:highlight w:val="cyan"/>
          <w:u w:val="single"/>
        </w:rPr>
      </w:pPr>
      <w:r>
        <w:rPr>
          <w:b/>
          <w:highlight w:val="cyan"/>
          <w:u w:val="single"/>
        </w:rPr>
        <w:t>La tenue des groupes de mères paires éducatrices pour l’encouragement de pratiques ANJE, encouragement des visites pré- et postnatales, stimulation psycho-émotionnelle des enfants</w:t>
      </w:r>
    </w:p>
    <w:p w14:paraId="5DD7E38E" w14:textId="77777777" w:rsidR="00271CF7" w:rsidRDefault="00271CF7" w:rsidP="0097709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1980"/>
        <w:gridCol w:w="3960"/>
      </w:tblGrid>
      <w:tr w:rsidR="00AF4F18" w:rsidRPr="005C7503" w14:paraId="16C1F966" w14:textId="77777777" w:rsidTr="00182171">
        <w:trPr>
          <w:trHeight w:val="838"/>
        </w:trPr>
        <w:tc>
          <w:tcPr>
            <w:tcW w:w="2268" w:type="dxa"/>
            <w:vAlign w:val="center"/>
          </w:tcPr>
          <w:p w14:paraId="3E41B054" w14:textId="77777777" w:rsidR="00AF4F18" w:rsidRPr="005C7503" w:rsidRDefault="00AF4F18" w:rsidP="00203617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14:paraId="79165603" w14:textId="77777777" w:rsidR="00AF4F18" w:rsidRPr="005C7503" w:rsidRDefault="00AF4F18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Nombre de séances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8EEA693" w14:textId="77777777" w:rsidR="00AF4F18" w:rsidRPr="005C7503" w:rsidRDefault="00AF4F18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Nombre de participants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26794E6A" w14:textId="77777777" w:rsidR="00AF4F18" w:rsidRPr="005C7503" w:rsidRDefault="00AF4F18" w:rsidP="00AF4F18">
            <w:pPr>
              <w:rPr>
                <w:b/>
              </w:rPr>
            </w:pPr>
            <w:r>
              <w:rPr>
                <w:b/>
              </w:rPr>
              <w:t>Sujets partagés pendant la tenue des groupes de mères paires éducatrices</w:t>
            </w:r>
          </w:p>
        </w:tc>
      </w:tr>
      <w:tr w:rsidR="00EB2234" w:rsidRPr="005C7503" w14:paraId="778FEC29" w14:textId="77777777" w:rsidTr="00203617">
        <w:tc>
          <w:tcPr>
            <w:tcW w:w="9828" w:type="dxa"/>
            <w:gridSpan w:val="4"/>
            <w:shd w:val="clear" w:color="auto" w:fill="FFFF99"/>
            <w:vAlign w:val="center"/>
          </w:tcPr>
          <w:p w14:paraId="2A897D12" w14:textId="77777777" w:rsidR="00EB2234" w:rsidRPr="005C7503" w:rsidRDefault="00EB2234" w:rsidP="0020361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b/>
              </w:rPr>
              <w:t>TENUE DES GROUPES DE MERES PAIRES EDUCATRICES</w:t>
            </w:r>
          </w:p>
        </w:tc>
      </w:tr>
      <w:tr w:rsidR="00AF4F18" w:rsidRPr="005C7503" w14:paraId="449C693E" w14:textId="77777777" w:rsidTr="006D1A24">
        <w:tc>
          <w:tcPr>
            <w:tcW w:w="2268" w:type="dxa"/>
            <w:shd w:val="clear" w:color="auto" w:fill="E6E6E6"/>
            <w:vAlign w:val="center"/>
          </w:tcPr>
          <w:p w14:paraId="6763CBD1" w14:textId="77777777" w:rsidR="00AF4F18" w:rsidRPr="005C7503" w:rsidRDefault="00AF4F18" w:rsidP="00203617">
            <w:pPr>
              <w:jc w:val="center"/>
              <w:rPr>
                <w:b/>
              </w:rPr>
            </w:pPr>
            <w:r>
              <w:rPr>
                <w:b/>
              </w:rPr>
              <w:t xml:space="preserve">Réalisées par </w:t>
            </w:r>
            <w:r w:rsidRPr="00D866E8">
              <w:rPr>
                <w:b/>
                <w:u w:val="single"/>
              </w:rPr>
              <w:t>le facilitateur</w:t>
            </w:r>
          </w:p>
        </w:tc>
        <w:tc>
          <w:tcPr>
            <w:tcW w:w="1620" w:type="dxa"/>
            <w:vAlign w:val="center"/>
          </w:tcPr>
          <w:p w14:paraId="7A8EF28E" w14:textId="77777777" w:rsidR="00AF4F18" w:rsidRPr="005C7503" w:rsidRDefault="00AF4F18" w:rsidP="00203617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8FC256D" w14:textId="77777777" w:rsidR="00AF4F18" w:rsidRPr="005C7503" w:rsidRDefault="00AF4F18" w:rsidP="00203617">
            <w:pPr>
              <w:jc w:val="center"/>
              <w:rPr>
                <w:b/>
              </w:rPr>
            </w:pPr>
          </w:p>
        </w:tc>
        <w:tc>
          <w:tcPr>
            <w:tcW w:w="3960" w:type="dxa"/>
            <w:vMerge w:val="restart"/>
            <w:vAlign w:val="center"/>
          </w:tcPr>
          <w:p w14:paraId="5C34998B" w14:textId="77777777" w:rsidR="00AF4F18" w:rsidRPr="00AF4F18" w:rsidRDefault="00AF4F18" w:rsidP="00AF4F18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  <w:p w14:paraId="68F34641" w14:textId="77777777" w:rsidR="00AF4F18" w:rsidRDefault="00AF4F18" w:rsidP="00AF4F18">
            <w:pPr>
              <w:rPr>
                <w:b/>
              </w:rPr>
            </w:pPr>
          </w:p>
          <w:p w14:paraId="57DB26DF" w14:textId="77777777" w:rsidR="00AF4F18" w:rsidRDefault="00AF4F18" w:rsidP="00AF4F18">
            <w:pPr>
              <w:rPr>
                <w:b/>
              </w:rPr>
            </w:pPr>
          </w:p>
          <w:p w14:paraId="0D6F0B23" w14:textId="77777777" w:rsidR="00AF4F18" w:rsidRDefault="00AF4F18" w:rsidP="00AF4F18">
            <w:pPr>
              <w:rPr>
                <w:b/>
              </w:rPr>
            </w:pPr>
          </w:p>
          <w:p w14:paraId="780AF42F" w14:textId="77777777" w:rsidR="00AF4F18" w:rsidRDefault="00AF4F18" w:rsidP="00AF4F18">
            <w:pPr>
              <w:rPr>
                <w:b/>
              </w:rPr>
            </w:pPr>
          </w:p>
          <w:p w14:paraId="5746B14C" w14:textId="77777777" w:rsidR="00AF4F18" w:rsidRDefault="00AF4F18" w:rsidP="00AF4F18">
            <w:pPr>
              <w:rPr>
                <w:b/>
              </w:rPr>
            </w:pPr>
          </w:p>
          <w:p w14:paraId="4E0CA51F" w14:textId="77777777" w:rsidR="00AF4F18" w:rsidRDefault="00AF4F18" w:rsidP="00AF4F18">
            <w:pPr>
              <w:rPr>
                <w:b/>
              </w:rPr>
            </w:pPr>
          </w:p>
          <w:p w14:paraId="56278168" w14:textId="77777777" w:rsidR="00AF4F18" w:rsidRPr="00AF4F18" w:rsidRDefault="00AF4F18" w:rsidP="00AF4F18">
            <w:pPr>
              <w:rPr>
                <w:b/>
              </w:rPr>
            </w:pPr>
          </w:p>
        </w:tc>
      </w:tr>
      <w:tr w:rsidR="00AF4F18" w:rsidRPr="005C7503" w14:paraId="26033E35" w14:textId="77777777" w:rsidTr="006D1A24">
        <w:trPr>
          <w:trHeight w:val="759"/>
        </w:trPr>
        <w:tc>
          <w:tcPr>
            <w:tcW w:w="2268" w:type="dxa"/>
            <w:shd w:val="clear" w:color="auto" w:fill="E6E6E6"/>
            <w:vAlign w:val="center"/>
          </w:tcPr>
          <w:p w14:paraId="3F7E5008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 xml:space="preserve">Réalisées </w:t>
            </w:r>
            <w:r w:rsidRPr="005C7503">
              <w:rPr>
                <w:b/>
                <w:u w:val="single"/>
              </w:rPr>
              <w:t>avec le superviseur CREN</w:t>
            </w:r>
          </w:p>
        </w:tc>
        <w:tc>
          <w:tcPr>
            <w:tcW w:w="1620" w:type="dxa"/>
            <w:vAlign w:val="center"/>
          </w:tcPr>
          <w:p w14:paraId="6BD11AF2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0" w:type="dxa"/>
            <w:vAlign w:val="center"/>
          </w:tcPr>
          <w:p w14:paraId="5003A029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960" w:type="dxa"/>
            <w:vMerge/>
            <w:vAlign w:val="center"/>
          </w:tcPr>
          <w:p w14:paraId="3624349D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AF4F18" w:rsidRPr="005C7503" w14:paraId="79A9F5B4" w14:textId="77777777" w:rsidTr="006D1A24">
        <w:trPr>
          <w:trHeight w:val="71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76428E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  <w:r w:rsidRPr="005C7503">
              <w:rPr>
                <w:b/>
              </w:rPr>
              <w:t xml:space="preserve">Réalisées </w:t>
            </w:r>
            <w:r w:rsidRPr="005C7503">
              <w:rPr>
                <w:b/>
                <w:u w:val="single"/>
              </w:rPr>
              <w:t>avec l’agent de santé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4E4307C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124B1EE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960" w:type="dxa"/>
            <w:vMerge/>
            <w:vAlign w:val="center"/>
          </w:tcPr>
          <w:p w14:paraId="37CAC9BC" w14:textId="77777777" w:rsidR="00AF4F18" w:rsidRPr="005C7503" w:rsidRDefault="00AF4F18" w:rsidP="0020361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AF4F18" w:rsidRPr="005C7503" w14:paraId="7281392A" w14:textId="77777777" w:rsidTr="006D1A24">
        <w:trPr>
          <w:trHeight w:val="345"/>
        </w:trPr>
        <w:tc>
          <w:tcPr>
            <w:tcW w:w="2268" w:type="dxa"/>
            <w:shd w:val="clear" w:color="auto" w:fill="CC99FF"/>
            <w:vAlign w:val="center"/>
          </w:tcPr>
          <w:p w14:paraId="0843F461" w14:textId="77777777" w:rsidR="00AF4F18" w:rsidRPr="005C7503" w:rsidRDefault="00AF4F18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TOTAL</w:t>
            </w:r>
          </w:p>
        </w:tc>
        <w:tc>
          <w:tcPr>
            <w:tcW w:w="1620" w:type="dxa"/>
            <w:shd w:val="clear" w:color="auto" w:fill="CC99FF"/>
            <w:vAlign w:val="center"/>
          </w:tcPr>
          <w:p w14:paraId="3202D5A0" w14:textId="77777777" w:rsidR="00AF4F18" w:rsidRPr="005C7503" w:rsidRDefault="00AF4F18" w:rsidP="00203617">
            <w:pPr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CC99FF"/>
            <w:vAlign w:val="center"/>
          </w:tcPr>
          <w:p w14:paraId="31CA314B" w14:textId="77777777" w:rsidR="00AF4F18" w:rsidRPr="005C7503" w:rsidRDefault="00AF4F18" w:rsidP="00203617">
            <w:pPr>
              <w:jc w:val="center"/>
              <w:rPr>
                <w:b/>
              </w:rPr>
            </w:pPr>
          </w:p>
        </w:tc>
        <w:tc>
          <w:tcPr>
            <w:tcW w:w="3960" w:type="dxa"/>
            <w:vMerge/>
            <w:shd w:val="clear" w:color="auto" w:fill="CC99FF"/>
            <w:vAlign w:val="center"/>
          </w:tcPr>
          <w:p w14:paraId="34D1DFBE" w14:textId="77777777" w:rsidR="00AF4F18" w:rsidRPr="005C7503" w:rsidRDefault="00AF4F18" w:rsidP="00203617">
            <w:pPr>
              <w:jc w:val="center"/>
              <w:rPr>
                <w:b/>
              </w:rPr>
            </w:pPr>
          </w:p>
        </w:tc>
      </w:tr>
    </w:tbl>
    <w:p w14:paraId="627AE27D" w14:textId="77777777" w:rsidR="00287FBC" w:rsidRDefault="00287FBC" w:rsidP="00977098"/>
    <w:p w14:paraId="1F4FB459" w14:textId="77777777" w:rsidR="00EB2234" w:rsidRPr="00EB2234" w:rsidRDefault="00EB2234" w:rsidP="00977098">
      <w:pPr>
        <w:rPr>
          <w:b/>
          <w:u w:val="single"/>
        </w:rPr>
      </w:pPr>
      <w:r w:rsidRPr="00EB2234">
        <w:rPr>
          <w:b/>
          <w:u w:val="single"/>
        </w:rPr>
        <w:t>Narratif :</w:t>
      </w:r>
    </w:p>
    <w:p w14:paraId="4FC67321" w14:textId="77777777" w:rsidR="00EB2234" w:rsidRDefault="00EB2234" w:rsidP="00977098"/>
    <w:p w14:paraId="0B3B86B1" w14:textId="77777777" w:rsidR="00EB2234" w:rsidRDefault="00EB2234" w:rsidP="00977098"/>
    <w:p w14:paraId="05AAF5A4" w14:textId="77777777" w:rsidR="00EB2234" w:rsidRDefault="00EB2234" w:rsidP="00977098"/>
    <w:p w14:paraId="0A9E570B" w14:textId="77777777" w:rsidR="00271CF7" w:rsidRPr="00977098" w:rsidRDefault="00271CF7" w:rsidP="00271CF7">
      <w:pPr>
        <w:numPr>
          <w:ilvl w:val="1"/>
          <w:numId w:val="2"/>
        </w:numPr>
        <w:rPr>
          <w:b/>
          <w:highlight w:val="cyan"/>
          <w:u w:val="single"/>
        </w:rPr>
      </w:pPr>
      <w:r w:rsidRPr="00977098">
        <w:rPr>
          <w:b/>
          <w:highlight w:val="cyan"/>
          <w:u w:val="single"/>
        </w:rPr>
        <w:lastRenderedPageBreak/>
        <w:t>Autres activités réalisées au cours de la période de référence</w:t>
      </w:r>
    </w:p>
    <w:p w14:paraId="777DF8E4" w14:textId="77777777" w:rsidR="00271CF7" w:rsidRPr="00EB2234" w:rsidRDefault="00271CF7" w:rsidP="00EB2234"/>
    <w:p w14:paraId="36C23000" w14:textId="77777777" w:rsidR="00EB2234" w:rsidRPr="00EB2234" w:rsidRDefault="00EB2234" w:rsidP="00EB2234"/>
    <w:p w14:paraId="52B83C80" w14:textId="77777777" w:rsidR="00EB2234" w:rsidRPr="00EB2234" w:rsidRDefault="00EB2234" w:rsidP="00EB2234"/>
    <w:p w14:paraId="00F5E5CD" w14:textId="77777777" w:rsidR="00271CF7" w:rsidRPr="00977098" w:rsidRDefault="00271CF7" w:rsidP="00271CF7">
      <w:pPr>
        <w:numPr>
          <w:ilvl w:val="1"/>
          <w:numId w:val="2"/>
        </w:numPr>
        <w:rPr>
          <w:b/>
          <w:highlight w:val="cyan"/>
          <w:u w:val="single"/>
        </w:rPr>
      </w:pPr>
      <w:r w:rsidRPr="00977098">
        <w:rPr>
          <w:b/>
          <w:highlight w:val="cyan"/>
          <w:u w:val="single"/>
        </w:rPr>
        <w:t>Pour conclure</w:t>
      </w:r>
    </w:p>
    <w:p w14:paraId="747DA124" w14:textId="77777777" w:rsidR="00271CF7" w:rsidRPr="00EB2234" w:rsidRDefault="00271CF7" w:rsidP="00271CF7"/>
    <w:p w14:paraId="129BE0B6" w14:textId="77777777" w:rsidR="00D866E8" w:rsidRPr="00EB2234" w:rsidRDefault="00D866E8" w:rsidP="00271CF7"/>
    <w:p w14:paraId="01086416" w14:textId="77777777" w:rsidR="00D866E8" w:rsidRPr="00EB2234" w:rsidRDefault="00D866E8" w:rsidP="00271CF7">
      <w:pPr>
        <w:rPr>
          <w:rFonts w:ascii="Trebuchet MS" w:hAnsi="Trebuchet MS"/>
        </w:rPr>
      </w:pPr>
    </w:p>
    <w:p w14:paraId="39F45BC9" w14:textId="77777777" w:rsidR="00271CF7" w:rsidRPr="005D506B" w:rsidRDefault="00271CF7" w:rsidP="00271CF7">
      <w:pPr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 xml:space="preserve">LES </w:t>
      </w:r>
      <w:r w:rsidRPr="005D506B">
        <w:rPr>
          <w:b/>
          <w:u w:val="single"/>
        </w:rPr>
        <w:t>OBJECTIFS DU MOIS A VENIR</w:t>
      </w:r>
    </w:p>
    <w:p w14:paraId="6E7205E9" w14:textId="77777777" w:rsidR="00271CF7" w:rsidRDefault="00271CF7" w:rsidP="00271CF7">
      <w:pPr>
        <w:rPr>
          <w:rFonts w:ascii="Trebuchet MS" w:hAnsi="Trebuchet M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271CF7" w:rsidRPr="005C7503" w14:paraId="34DF2FBD" w14:textId="77777777" w:rsidTr="00203617">
        <w:tc>
          <w:tcPr>
            <w:tcW w:w="10188" w:type="dxa"/>
            <w:shd w:val="clear" w:color="auto" w:fill="E6E6E6"/>
            <w:vAlign w:val="center"/>
          </w:tcPr>
          <w:p w14:paraId="2759A36C" w14:textId="77777777" w:rsidR="00271CF7" w:rsidRPr="005C7503" w:rsidRDefault="00271CF7" w:rsidP="00203617">
            <w:pPr>
              <w:jc w:val="center"/>
              <w:rPr>
                <w:b/>
              </w:rPr>
            </w:pPr>
            <w:r w:rsidRPr="005C7503">
              <w:rPr>
                <w:b/>
              </w:rPr>
              <w:t>OBJECTIFS</w:t>
            </w:r>
          </w:p>
        </w:tc>
      </w:tr>
      <w:tr w:rsidR="00271CF7" w:rsidRPr="005C7503" w14:paraId="2D4507D8" w14:textId="77777777" w:rsidTr="00203617">
        <w:trPr>
          <w:trHeight w:val="776"/>
        </w:trPr>
        <w:tc>
          <w:tcPr>
            <w:tcW w:w="10188" w:type="dxa"/>
          </w:tcPr>
          <w:p w14:paraId="713746C4" w14:textId="77777777" w:rsidR="00271CF7" w:rsidRPr="005C7503" w:rsidRDefault="00271CF7" w:rsidP="00EB2234">
            <w:pPr>
              <w:rPr>
                <w:b/>
              </w:rPr>
            </w:pPr>
          </w:p>
          <w:p w14:paraId="70A2B6A0" w14:textId="77777777" w:rsidR="00271CF7" w:rsidRPr="005C7503" w:rsidRDefault="00271CF7" w:rsidP="00EB2234">
            <w:pPr>
              <w:rPr>
                <w:b/>
              </w:rPr>
            </w:pPr>
          </w:p>
        </w:tc>
      </w:tr>
      <w:tr w:rsidR="00271CF7" w:rsidRPr="005C7503" w14:paraId="4975D286" w14:textId="77777777" w:rsidTr="00203617">
        <w:tc>
          <w:tcPr>
            <w:tcW w:w="10188" w:type="dxa"/>
          </w:tcPr>
          <w:p w14:paraId="4C4ABCB7" w14:textId="77777777" w:rsidR="00271CF7" w:rsidRPr="005C7503" w:rsidRDefault="00271CF7" w:rsidP="00203617">
            <w:pPr>
              <w:rPr>
                <w:b/>
              </w:rPr>
            </w:pPr>
          </w:p>
          <w:p w14:paraId="6A368AC0" w14:textId="77777777" w:rsidR="00271CF7" w:rsidRPr="005C7503" w:rsidRDefault="00271CF7" w:rsidP="00EB2234">
            <w:pPr>
              <w:rPr>
                <w:b/>
              </w:rPr>
            </w:pPr>
          </w:p>
        </w:tc>
      </w:tr>
      <w:tr w:rsidR="00271CF7" w:rsidRPr="005C7503" w14:paraId="300882B9" w14:textId="77777777" w:rsidTr="00203617">
        <w:trPr>
          <w:trHeight w:val="785"/>
        </w:trPr>
        <w:tc>
          <w:tcPr>
            <w:tcW w:w="10188" w:type="dxa"/>
          </w:tcPr>
          <w:p w14:paraId="481A324D" w14:textId="77777777" w:rsidR="00271CF7" w:rsidRPr="00EB2234" w:rsidRDefault="00271CF7" w:rsidP="00EB2234"/>
        </w:tc>
      </w:tr>
      <w:tr w:rsidR="00271CF7" w:rsidRPr="005C7503" w14:paraId="2F7422A8" w14:textId="77777777" w:rsidTr="00203617">
        <w:tc>
          <w:tcPr>
            <w:tcW w:w="10188" w:type="dxa"/>
          </w:tcPr>
          <w:p w14:paraId="518BC960" w14:textId="77777777" w:rsidR="00271CF7" w:rsidRPr="005C7503" w:rsidRDefault="00271CF7" w:rsidP="00EB2234">
            <w:pPr>
              <w:rPr>
                <w:b/>
              </w:rPr>
            </w:pPr>
          </w:p>
          <w:p w14:paraId="7AB93D5D" w14:textId="77777777" w:rsidR="00271CF7" w:rsidRPr="005C7503" w:rsidRDefault="00271CF7" w:rsidP="00203617">
            <w:pPr>
              <w:rPr>
                <w:b/>
              </w:rPr>
            </w:pPr>
          </w:p>
        </w:tc>
      </w:tr>
    </w:tbl>
    <w:p w14:paraId="156242E7" w14:textId="77777777" w:rsidR="00837A74" w:rsidRDefault="00837A74"/>
    <w:sectPr w:rsidR="00837A74" w:rsidSect="00552DC5">
      <w:headerReference w:type="default" r:id="rId8"/>
      <w:footerReference w:type="even" r:id="rId9"/>
      <w:footerReference w:type="default" r:id="rId10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47ECC" w14:textId="77777777" w:rsidR="00666669" w:rsidRDefault="00666669" w:rsidP="00271CF7">
      <w:r>
        <w:separator/>
      </w:r>
    </w:p>
  </w:endnote>
  <w:endnote w:type="continuationSeparator" w:id="0">
    <w:p w14:paraId="01EB6305" w14:textId="77777777" w:rsidR="00666669" w:rsidRDefault="00666669" w:rsidP="0027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47D1A" w14:textId="77777777" w:rsidR="00D852BC" w:rsidRDefault="00DA42D8" w:rsidP="00A61D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01A6C" w14:textId="77777777" w:rsidR="00D852BC" w:rsidRDefault="006666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68D6B" w14:textId="77777777" w:rsidR="00D852BC" w:rsidRPr="00A73BA1" w:rsidRDefault="00DA42D8" w:rsidP="00A61D84">
    <w:pPr>
      <w:pStyle w:val="Footer"/>
      <w:framePr w:wrap="around" w:vAnchor="text" w:hAnchor="margin" w:xAlign="center" w:y="1"/>
      <w:rPr>
        <w:rStyle w:val="PageNumber"/>
        <w:rFonts w:ascii="Trebuchet MS" w:hAnsi="Trebuchet MS"/>
        <w:sz w:val="20"/>
        <w:szCs w:val="20"/>
      </w:rPr>
    </w:pPr>
    <w:r w:rsidRPr="00A73BA1">
      <w:rPr>
        <w:rStyle w:val="PageNumber"/>
        <w:rFonts w:ascii="Trebuchet MS" w:hAnsi="Trebuchet MS"/>
        <w:sz w:val="20"/>
        <w:szCs w:val="20"/>
      </w:rPr>
      <w:fldChar w:fldCharType="begin"/>
    </w:r>
    <w:r w:rsidRPr="00A73BA1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Pr="00A73BA1">
      <w:rPr>
        <w:rStyle w:val="PageNumber"/>
        <w:rFonts w:ascii="Trebuchet MS" w:hAnsi="Trebuchet MS"/>
        <w:sz w:val="20"/>
        <w:szCs w:val="20"/>
      </w:rPr>
      <w:fldChar w:fldCharType="separate"/>
    </w:r>
    <w:r w:rsidR="009607F3">
      <w:rPr>
        <w:rStyle w:val="PageNumber"/>
        <w:rFonts w:ascii="Trebuchet MS" w:hAnsi="Trebuchet MS"/>
        <w:noProof/>
        <w:sz w:val="20"/>
        <w:szCs w:val="20"/>
      </w:rPr>
      <w:t>2</w:t>
    </w:r>
    <w:r w:rsidRPr="00A73BA1">
      <w:rPr>
        <w:rStyle w:val="PageNumber"/>
        <w:rFonts w:ascii="Trebuchet MS" w:hAnsi="Trebuchet MS"/>
        <w:sz w:val="20"/>
        <w:szCs w:val="20"/>
      </w:rPr>
      <w:fldChar w:fldCharType="end"/>
    </w:r>
  </w:p>
  <w:p w14:paraId="3BBC1784" w14:textId="77777777" w:rsidR="00D852BC" w:rsidRPr="002F18FD" w:rsidRDefault="0066666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667EC" w14:textId="77777777" w:rsidR="00666669" w:rsidRDefault="00666669" w:rsidP="00271CF7">
      <w:r>
        <w:separator/>
      </w:r>
    </w:p>
  </w:footnote>
  <w:footnote w:type="continuationSeparator" w:id="0">
    <w:p w14:paraId="56E272C2" w14:textId="77777777" w:rsidR="00666669" w:rsidRDefault="00666669" w:rsidP="0027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38DB0" w14:textId="77777777" w:rsidR="00D852BC" w:rsidRDefault="00666669" w:rsidP="002F18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4E6C"/>
    <w:multiLevelType w:val="hybridMultilevel"/>
    <w:tmpl w:val="97AE5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77DE"/>
    <w:multiLevelType w:val="hybridMultilevel"/>
    <w:tmpl w:val="905ED0B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03CBA"/>
    <w:multiLevelType w:val="hybridMultilevel"/>
    <w:tmpl w:val="C732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5B6"/>
    <w:multiLevelType w:val="hybridMultilevel"/>
    <w:tmpl w:val="E34EB874"/>
    <w:lvl w:ilvl="0" w:tplc="92B25C6E">
      <w:start w:val="1"/>
      <w:numFmt w:val="bullet"/>
      <w:lvlText w:val=""/>
      <w:lvlJc w:val="left"/>
      <w:pPr>
        <w:tabs>
          <w:tab w:val="num" w:pos="2691"/>
        </w:tabs>
        <w:ind w:left="2124" w:firstLine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27E1E8B"/>
    <w:multiLevelType w:val="hybridMultilevel"/>
    <w:tmpl w:val="8E7EF2A4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86252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18D2B5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92B25C6E">
      <w:start w:val="1"/>
      <w:numFmt w:val="bullet"/>
      <w:lvlText w:val=""/>
      <w:lvlJc w:val="left"/>
      <w:pPr>
        <w:tabs>
          <w:tab w:val="num" w:pos="2917"/>
        </w:tabs>
        <w:ind w:left="2350" w:firstLine="170"/>
      </w:pPr>
      <w:rPr>
        <w:rFonts w:ascii="Symbol" w:hAnsi="Symbol" w:hint="default"/>
      </w:rPr>
    </w:lvl>
    <w:lvl w:ilvl="4" w:tplc="AC969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65E45"/>
    <w:multiLevelType w:val="hybridMultilevel"/>
    <w:tmpl w:val="56B6FF4E"/>
    <w:lvl w:ilvl="0" w:tplc="E1D43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B22C1"/>
    <w:multiLevelType w:val="hybridMultilevel"/>
    <w:tmpl w:val="E13C6520"/>
    <w:lvl w:ilvl="0" w:tplc="C3C61666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B1B6E"/>
    <w:multiLevelType w:val="hybridMultilevel"/>
    <w:tmpl w:val="529A34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663A99"/>
    <w:multiLevelType w:val="hybridMultilevel"/>
    <w:tmpl w:val="F7645910"/>
    <w:lvl w:ilvl="0" w:tplc="AC9697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F7"/>
    <w:rsid w:val="000100F3"/>
    <w:rsid w:val="000136C9"/>
    <w:rsid w:val="00015323"/>
    <w:rsid w:val="00016E09"/>
    <w:rsid w:val="00017211"/>
    <w:rsid w:val="00017EEE"/>
    <w:rsid w:val="00020BDD"/>
    <w:rsid w:val="000228C4"/>
    <w:rsid w:val="00024DF0"/>
    <w:rsid w:val="00030FE6"/>
    <w:rsid w:val="00032981"/>
    <w:rsid w:val="000337C0"/>
    <w:rsid w:val="0004219A"/>
    <w:rsid w:val="000426E5"/>
    <w:rsid w:val="0005525F"/>
    <w:rsid w:val="00063076"/>
    <w:rsid w:val="00066ABD"/>
    <w:rsid w:val="000726F5"/>
    <w:rsid w:val="000760B4"/>
    <w:rsid w:val="00085CDF"/>
    <w:rsid w:val="00086D87"/>
    <w:rsid w:val="000918DA"/>
    <w:rsid w:val="00091CC1"/>
    <w:rsid w:val="00092CBD"/>
    <w:rsid w:val="00096259"/>
    <w:rsid w:val="000A11AD"/>
    <w:rsid w:val="000A1CD3"/>
    <w:rsid w:val="000A3C01"/>
    <w:rsid w:val="000A3D79"/>
    <w:rsid w:val="000A6854"/>
    <w:rsid w:val="000A6966"/>
    <w:rsid w:val="000A70B3"/>
    <w:rsid w:val="000B3BC7"/>
    <w:rsid w:val="000B3EFC"/>
    <w:rsid w:val="000C2BB7"/>
    <w:rsid w:val="000D225E"/>
    <w:rsid w:val="000D3FBA"/>
    <w:rsid w:val="000D6C73"/>
    <w:rsid w:val="000E38BC"/>
    <w:rsid w:val="000E562E"/>
    <w:rsid w:val="000F27A3"/>
    <w:rsid w:val="001003E9"/>
    <w:rsid w:val="00103CB0"/>
    <w:rsid w:val="001060EC"/>
    <w:rsid w:val="001129C0"/>
    <w:rsid w:val="001139D0"/>
    <w:rsid w:val="001221BE"/>
    <w:rsid w:val="00127E96"/>
    <w:rsid w:val="00132859"/>
    <w:rsid w:val="00132F2F"/>
    <w:rsid w:val="001348BC"/>
    <w:rsid w:val="00135B17"/>
    <w:rsid w:val="00142FA5"/>
    <w:rsid w:val="00144012"/>
    <w:rsid w:val="00147C06"/>
    <w:rsid w:val="00151228"/>
    <w:rsid w:val="00154DC2"/>
    <w:rsid w:val="00163777"/>
    <w:rsid w:val="0016600F"/>
    <w:rsid w:val="00172F69"/>
    <w:rsid w:val="00176A9F"/>
    <w:rsid w:val="00177517"/>
    <w:rsid w:val="001833BC"/>
    <w:rsid w:val="001865A0"/>
    <w:rsid w:val="0019157A"/>
    <w:rsid w:val="001922B5"/>
    <w:rsid w:val="00194B8A"/>
    <w:rsid w:val="00195A01"/>
    <w:rsid w:val="001B25CA"/>
    <w:rsid w:val="001C3087"/>
    <w:rsid w:val="001C3846"/>
    <w:rsid w:val="001C6E50"/>
    <w:rsid w:val="001D1ABE"/>
    <w:rsid w:val="001D2D94"/>
    <w:rsid w:val="001D46F5"/>
    <w:rsid w:val="001E41F1"/>
    <w:rsid w:val="001F1695"/>
    <w:rsid w:val="001F63D4"/>
    <w:rsid w:val="001F65D3"/>
    <w:rsid w:val="00200E45"/>
    <w:rsid w:val="00202330"/>
    <w:rsid w:val="0020475A"/>
    <w:rsid w:val="00205D24"/>
    <w:rsid w:val="00215052"/>
    <w:rsid w:val="00236BBD"/>
    <w:rsid w:val="0024143F"/>
    <w:rsid w:val="00251B0F"/>
    <w:rsid w:val="00254144"/>
    <w:rsid w:val="00257027"/>
    <w:rsid w:val="00267320"/>
    <w:rsid w:val="00271CF7"/>
    <w:rsid w:val="00273D25"/>
    <w:rsid w:val="00274BC2"/>
    <w:rsid w:val="0027512A"/>
    <w:rsid w:val="0027565C"/>
    <w:rsid w:val="002758FC"/>
    <w:rsid w:val="00277D74"/>
    <w:rsid w:val="00281EAA"/>
    <w:rsid w:val="0028441D"/>
    <w:rsid w:val="00287FBC"/>
    <w:rsid w:val="00291967"/>
    <w:rsid w:val="002920E1"/>
    <w:rsid w:val="00295C46"/>
    <w:rsid w:val="002976BD"/>
    <w:rsid w:val="002A1C31"/>
    <w:rsid w:val="002A25E2"/>
    <w:rsid w:val="002A3324"/>
    <w:rsid w:val="002A5AD3"/>
    <w:rsid w:val="002B08A5"/>
    <w:rsid w:val="002B2F26"/>
    <w:rsid w:val="002B5853"/>
    <w:rsid w:val="002C563A"/>
    <w:rsid w:val="002D053E"/>
    <w:rsid w:val="002D6856"/>
    <w:rsid w:val="002E5995"/>
    <w:rsid w:val="002E5E2D"/>
    <w:rsid w:val="002F2873"/>
    <w:rsid w:val="002F3809"/>
    <w:rsid w:val="002F5F49"/>
    <w:rsid w:val="003009E2"/>
    <w:rsid w:val="00303041"/>
    <w:rsid w:val="00322B64"/>
    <w:rsid w:val="00324233"/>
    <w:rsid w:val="003310B8"/>
    <w:rsid w:val="0033307B"/>
    <w:rsid w:val="00335685"/>
    <w:rsid w:val="0034040E"/>
    <w:rsid w:val="00340742"/>
    <w:rsid w:val="003426B8"/>
    <w:rsid w:val="00342B8E"/>
    <w:rsid w:val="00345555"/>
    <w:rsid w:val="00353026"/>
    <w:rsid w:val="00366760"/>
    <w:rsid w:val="00372B6C"/>
    <w:rsid w:val="003761D0"/>
    <w:rsid w:val="003A17EA"/>
    <w:rsid w:val="003B59D5"/>
    <w:rsid w:val="003C1138"/>
    <w:rsid w:val="003C359D"/>
    <w:rsid w:val="003C693D"/>
    <w:rsid w:val="003C6D58"/>
    <w:rsid w:val="003C71E3"/>
    <w:rsid w:val="003D0CFC"/>
    <w:rsid w:val="003D3014"/>
    <w:rsid w:val="003E1B5D"/>
    <w:rsid w:val="003E3DA2"/>
    <w:rsid w:val="003E48A6"/>
    <w:rsid w:val="003F64FC"/>
    <w:rsid w:val="003F70A3"/>
    <w:rsid w:val="00412100"/>
    <w:rsid w:val="00421973"/>
    <w:rsid w:val="00432694"/>
    <w:rsid w:val="00440E3D"/>
    <w:rsid w:val="00443924"/>
    <w:rsid w:val="00447215"/>
    <w:rsid w:val="0044793A"/>
    <w:rsid w:val="00450F9A"/>
    <w:rsid w:val="00455EEE"/>
    <w:rsid w:val="00456F74"/>
    <w:rsid w:val="0046030D"/>
    <w:rsid w:val="004636FA"/>
    <w:rsid w:val="00472EE8"/>
    <w:rsid w:val="00473EED"/>
    <w:rsid w:val="00474068"/>
    <w:rsid w:val="00481F25"/>
    <w:rsid w:val="004833E4"/>
    <w:rsid w:val="00483659"/>
    <w:rsid w:val="00484089"/>
    <w:rsid w:val="00494492"/>
    <w:rsid w:val="00497338"/>
    <w:rsid w:val="0049786B"/>
    <w:rsid w:val="004A2A34"/>
    <w:rsid w:val="004A536B"/>
    <w:rsid w:val="004A5B61"/>
    <w:rsid w:val="004A5E6D"/>
    <w:rsid w:val="004A7F06"/>
    <w:rsid w:val="004B29B7"/>
    <w:rsid w:val="004B47C4"/>
    <w:rsid w:val="004B7980"/>
    <w:rsid w:val="004C1169"/>
    <w:rsid w:val="004C4884"/>
    <w:rsid w:val="004C6AA1"/>
    <w:rsid w:val="004D285A"/>
    <w:rsid w:val="004D34D9"/>
    <w:rsid w:val="004D6F7A"/>
    <w:rsid w:val="004E138E"/>
    <w:rsid w:val="004E7210"/>
    <w:rsid w:val="004F0322"/>
    <w:rsid w:val="004F0A29"/>
    <w:rsid w:val="004F5B7B"/>
    <w:rsid w:val="004F7202"/>
    <w:rsid w:val="00500AA8"/>
    <w:rsid w:val="0050386D"/>
    <w:rsid w:val="005040E1"/>
    <w:rsid w:val="00506432"/>
    <w:rsid w:val="00512667"/>
    <w:rsid w:val="00512E7E"/>
    <w:rsid w:val="0051640E"/>
    <w:rsid w:val="00520DAF"/>
    <w:rsid w:val="00525B1C"/>
    <w:rsid w:val="005271A8"/>
    <w:rsid w:val="0053142D"/>
    <w:rsid w:val="00534FC9"/>
    <w:rsid w:val="005350AC"/>
    <w:rsid w:val="005365A8"/>
    <w:rsid w:val="00537F77"/>
    <w:rsid w:val="0054073B"/>
    <w:rsid w:val="00540EA8"/>
    <w:rsid w:val="00541B95"/>
    <w:rsid w:val="0054362B"/>
    <w:rsid w:val="005545DB"/>
    <w:rsid w:val="005610B1"/>
    <w:rsid w:val="00567169"/>
    <w:rsid w:val="00571ABE"/>
    <w:rsid w:val="00576FD3"/>
    <w:rsid w:val="00584027"/>
    <w:rsid w:val="00586AB7"/>
    <w:rsid w:val="0059156A"/>
    <w:rsid w:val="00591CEE"/>
    <w:rsid w:val="005A08AA"/>
    <w:rsid w:val="005A2825"/>
    <w:rsid w:val="005B624A"/>
    <w:rsid w:val="005C3145"/>
    <w:rsid w:val="005C3A32"/>
    <w:rsid w:val="005C45B8"/>
    <w:rsid w:val="005D1450"/>
    <w:rsid w:val="005D45FC"/>
    <w:rsid w:val="005E14AF"/>
    <w:rsid w:val="005F3359"/>
    <w:rsid w:val="00600E35"/>
    <w:rsid w:val="00602C47"/>
    <w:rsid w:val="00602D0B"/>
    <w:rsid w:val="00610F5A"/>
    <w:rsid w:val="0061502E"/>
    <w:rsid w:val="006230D8"/>
    <w:rsid w:val="006304A4"/>
    <w:rsid w:val="00631C2A"/>
    <w:rsid w:val="00641992"/>
    <w:rsid w:val="0064494D"/>
    <w:rsid w:val="0064600F"/>
    <w:rsid w:val="00652BA6"/>
    <w:rsid w:val="00655D98"/>
    <w:rsid w:val="00660E3B"/>
    <w:rsid w:val="006631E5"/>
    <w:rsid w:val="00666669"/>
    <w:rsid w:val="006732FF"/>
    <w:rsid w:val="006772B9"/>
    <w:rsid w:val="00680727"/>
    <w:rsid w:val="0068616B"/>
    <w:rsid w:val="00686A28"/>
    <w:rsid w:val="0069269A"/>
    <w:rsid w:val="00694F2D"/>
    <w:rsid w:val="006A3A1A"/>
    <w:rsid w:val="006A5A71"/>
    <w:rsid w:val="006A6A36"/>
    <w:rsid w:val="006B1B63"/>
    <w:rsid w:val="006B2425"/>
    <w:rsid w:val="006C47CF"/>
    <w:rsid w:val="006D11E5"/>
    <w:rsid w:val="006D4CB1"/>
    <w:rsid w:val="006D69BC"/>
    <w:rsid w:val="006D76B7"/>
    <w:rsid w:val="006E7403"/>
    <w:rsid w:val="006F08F0"/>
    <w:rsid w:val="006F4491"/>
    <w:rsid w:val="00704749"/>
    <w:rsid w:val="00714271"/>
    <w:rsid w:val="007172B9"/>
    <w:rsid w:val="00720A36"/>
    <w:rsid w:val="00720E76"/>
    <w:rsid w:val="007248F5"/>
    <w:rsid w:val="007266EA"/>
    <w:rsid w:val="007305C2"/>
    <w:rsid w:val="0074019B"/>
    <w:rsid w:val="00744E0F"/>
    <w:rsid w:val="007533F7"/>
    <w:rsid w:val="00753B17"/>
    <w:rsid w:val="00766CB3"/>
    <w:rsid w:val="007676D9"/>
    <w:rsid w:val="00774493"/>
    <w:rsid w:val="00787717"/>
    <w:rsid w:val="00787E43"/>
    <w:rsid w:val="007939D6"/>
    <w:rsid w:val="0079649E"/>
    <w:rsid w:val="007A0187"/>
    <w:rsid w:val="007A1B52"/>
    <w:rsid w:val="007A205A"/>
    <w:rsid w:val="007A3909"/>
    <w:rsid w:val="007A605B"/>
    <w:rsid w:val="007A7478"/>
    <w:rsid w:val="007B11B1"/>
    <w:rsid w:val="007B2E49"/>
    <w:rsid w:val="007B3BFD"/>
    <w:rsid w:val="007C6DBF"/>
    <w:rsid w:val="007E74F4"/>
    <w:rsid w:val="007F1116"/>
    <w:rsid w:val="007F75C6"/>
    <w:rsid w:val="00802C66"/>
    <w:rsid w:val="00803FC8"/>
    <w:rsid w:val="008113AD"/>
    <w:rsid w:val="008144D5"/>
    <w:rsid w:val="008220BE"/>
    <w:rsid w:val="00824799"/>
    <w:rsid w:val="00826C74"/>
    <w:rsid w:val="00827091"/>
    <w:rsid w:val="00830256"/>
    <w:rsid w:val="00830DFC"/>
    <w:rsid w:val="00830F2C"/>
    <w:rsid w:val="00836DD0"/>
    <w:rsid w:val="00837A74"/>
    <w:rsid w:val="00841DD9"/>
    <w:rsid w:val="00860B5B"/>
    <w:rsid w:val="00866EC3"/>
    <w:rsid w:val="00867E1D"/>
    <w:rsid w:val="008708F1"/>
    <w:rsid w:val="00873EB3"/>
    <w:rsid w:val="0087540E"/>
    <w:rsid w:val="008764A6"/>
    <w:rsid w:val="00877EA1"/>
    <w:rsid w:val="00880FB9"/>
    <w:rsid w:val="00891EC5"/>
    <w:rsid w:val="008954A6"/>
    <w:rsid w:val="008A2D4F"/>
    <w:rsid w:val="008A65E7"/>
    <w:rsid w:val="008B123D"/>
    <w:rsid w:val="008B1B3B"/>
    <w:rsid w:val="008B54A5"/>
    <w:rsid w:val="008C2D10"/>
    <w:rsid w:val="008C321A"/>
    <w:rsid w:val="008C373C"/>
    <w:rsid w:val="008C74DD"/>
    <w:rsid w:val="008D095E"/>
    <w:rsid w:val="008D09EE"/>
    <w:rsid w:val="008E0982"/>
    <w:rsid w:val="008E23BD"/>
    <w:rsid w:val="008E28C5"/>
    <w:rsid w:val="008E53F9"/>
    <w:rsid w:val="008E61C8"/>
    <w:rsid w:val="008F020C"/>
    <w:rsid w:val="008F0307"/>
    <w:rsid w:val="008F0967"/>
    <w:rsid w:val="008F1583"/>
    <w:rsid w:val="00905838"/>
    <w:rsid w:val="00910C65"/>
    <w:rsid w:val="009205CA"/>
    <w:rsid w:val="00922699"/>
    <w:rsid w:val="00923F9C"/>
    <w:rsid w:val="00931E49"/>
    <w:rsid w:val="00934B68"/>
    <w:rsid w:val="00934C44"/>
    <w:rsid w:val="0093773E"/>
    <w:rsid w:val="00952D42"/>
    <w:rsid w:val="00954E43"/>
    <w:rsid w:val="00957E5D"/>
    <w:rsid w:val="009607F3"/>
    <w:rsid w:val="009631BC"/>
    <w:rsid w:val="00966360"/>
    <w:rsid w:val="00967F3B"/>
    <w:rsid w:val="00970DE3"/>
    <w:rsid w:val="00973E11"/>
    <w:rsid w:val="00977098"/>
    <w:rsid w:val="00982AC6"/>
    <w:rsid w:val="0098350D"/>
    <w:rsid w:val="00990C09"/>
    <w:rsid w:val="00995128"/>
    <w:rsid w:val="009A1DA8"/>
    <w:rsid w:val="009B06F7"/>
    <w:rsid w:val="009B10DB"/>
    <w:rsid w:val="009B30E2"/>
    <w:rsid w:val="009B43BA"/>
    <w:rsid w:val="009C0E65"/>
    <w:rsid w:val="009C2436"/>
    <w:rsid w:val="009C2DF9"/>
    <w:rsid w:val="009C5D67"/>
    <w:rsid w:val="009C7E08"/>
    <w:rsid w:val="009D099A"/>
    <w:rsid w:val="009E04A8"/>
    <w:rsid w:val="009E054D"/>
    <w:rsid w:val="009F05E9"/>
    <w:rsid w:val="00A00415"/>
    <w:rsid w:val="00A017B3"/>
    <w:rsid w:val="00A11003"/>
    <w:rsid w:val="00A14936"/>
    <w:rsid w:val="00A151FE"/>
    <w:rsid w:val="00A21E04"/>
    <w:rsid w:val="00A236E4"/>
    <w:rsid w:val="00A23E7A"/>
    <w:rsid w:val="00A3538D"/>
    <w:rsid w:val="00A365D8"/>
    <w:rsid w:val="00A40998"/>
    <w:rsid w:val="00A433F0"/>
    <w:rsid w:val="00A444E2"/>
    <w:rsid w:val="00A44605"/>
    <w:rsid w:val="00A55DCA"/>
    <w:rsid w:val="00A60E03"/>
    <w:rsid w:val="00A62105"/>
    <w:rsid w:val="00A629D3"/>
    <w:rsid w:val="00A6362C"/>
    <w:rsid w:val="00A75B3E"/>
    <w:rsid w:val="00A77DA1"/>
    <w:rsid w:val="00A84273"/>
    <w:rsid w:val="00A9232E"/>
    <w:rsid w:val="00A93383"/>
    <w:rsid w:val="00A93CA3"/>
    <w:rsid w:val="00A95DF5"/>
    <w:rsid w:val="00A96752"/>
    <w:rsid w:val="00AA66ED"/>
    <w:rsid w:val="00AB2284"/>
    <w:rsid w:val="00AB7FD3"/>
    <w:rsid w:val="00AC1089"/>
    <w:rsid w:val="00AC16AE"/>
    <w:rsid w:val="00AC6EE2"/>
    <w:rsid w:val="00AD6BD4"/>
    <w:rsid w:val="00AE0D08"/>
    <w:rsid w:val="00AE46AB"/>
    <w:rsid w:val="00AE4AB6"/>
    <w:rsid w:val="00AE6BE9"/>
    <w:rsid w:val="00AF4F18"/>
    <w:rsid w:val="00AF519C"/>
    <w:rsid w:val="00AF7A8B"/>
    <w:rsid w:val="00B00998"/>
    <w:rsid w:val="00B12E3B"/>
    <w:rsid w:val="00B16598"/>
    <w:rsid w:val="00B24D56"/>
    <w:rsid w:val="00B27F6E"/>
    <w:rsid w:val="00B338C8"/>
    <w:rsid w:val="00B40313"/>
    <w:rsid w:val="00B42E87"/>
    <w:rsid w:val="00B44604"/>
    <w:rsid w:val="00B46597"/>
    <w:rsid w:val="00B4680C"/>
    <w:rsid w:val="00B544BB"/>
    <w:rsid w:val="00B6156D"/>
    <w:rsid w:val="00B61A85"/>
    <w:rsid w:val="00B627AB"/>
    <w:rsid w:val="00B67F47"/>
    <w:rsid w:val="00B80EE5"/>
    <w:rsid w:val="00B90C7C"/>
    <w:rsid w:val="00B90E38"/>
    <w:rsid w:val="00B94435"/>
    <w:rsid w:val="00B97A6E"/>
    <w:rsid w:val="00BA643E"/>
    <w:rsid w:val="00BA76AD"/>
    <w:rsid w:val="00BB076B"/>
    <w:rsid w:val="00BB1E12"/>
    <w:rsid w:val="00BB2EE7"/>
    <w:rsid w:val="00BB3000"/>
    <w:rsid w:val="00BB58A5"/>
    <w:rsid w:val="00BB7814"/>
    <w:rsid w:val="00BC0465"/>
    <w:rsid w:val="00BC5D41"/>
    <w:rsid w:val="00BC6B37"/>
    <w:rsid w:val="00BD7155"/>
    <w:rsid w:val="00BE24DB"/>
    <w:rsid w:val="00BE33D5"/>
    <w:rsid w:val="00BE7803"/>
    <w:rsid w:val="00BE79D6"/>
    <w:rsid w:val="00BF147C"/>
    <w:rsid w:val="00BF1FB7"/>
    <w:rsid w:val="00BF290C"/>
    <w:rsid w:val="00C00E07"/>
    <w:rsid w:val="00C04567"/>
    <w:rsid w:val="00C16920"/>
    <w:rsid w:val="00C20CC0"/>
    <w:rsid w:val="00C25A34"/>
    <w:rsid w:val="00C31EF6"/>
    <w:rsid w:val="00C46F8B"/>
    <w:rsid w:val="00C47D6C"/>
    <w:rsid w:val="00C51F63"/>
    <w:rsid w:val="00C5461C"/>
    <w:rsid w:val="00C5560C"/>
    <w:rsid w:val="00C63733"/>
    <w:rsid w:val="00C65498"/>
    <w:rsid w:val="00C67512"/>
    <w:rsid w:val="00C708EC"/>
    <w:rsid w:val="00C71C2C"/>
    <w:rsid w:val="00C72023"/>
    <w:rsid w:val="00C722C6"/>
    <w:rsid w:val="00C77901"/>
    <w:rsid w:val="00C81E86"/>
    <w:rsid w:val="00C82EA9"/>
    <w:rsid w:val="00C84BBD"/>
    <w:rsid w:val="00C87E6D"/>
    <w:rsid w:val="00C9282F"/>
    <w:rsid w:val="00CA0500"/>
    <w:rsid w:val="00CA16F2"/>
    <w:rsid w:val="00CA3D81"/>
    <w:rsid w:val="00CA4905"/>
    <w:rsid w:val="00CA68A7"/>
    <w:rsid w:val="00CA72B0"/>
    <w:rsid w:val="00CB1D9C"/>
    <w:rsid w:val="00CB2620"/>
    <w:rsid w:val="00CB41ED"/>
    <w:rsid w:val="00CB4CAD"/>
    <w:rsid w:val="00CB5294"/>
    <w:rsid w:val="00CC0B6D"/>
    <w:rsid w:val="00CC41E7"/>
    <w:rsid w:val="00CC4749"/>
    <w:rsid w:val="00CC5340"/>
    <w:rsid w:val="00CC6C23"/>
    <w:rsid w:val="00CC7C1B"/>
    <w:rsid w:val="00CD049B"/>
    <w:rsid w:val="00CD3955"/>
    <w:rsid w:val="00CD651B"/>
    <w:rsid w:val="00CD6DB7"/>
    <w:rsid w:val="00CE0C6D"/>
    <w:rsid w:val="00CE2548"/>
    <w:rsid w:val="00CE2AF8"/>
    <w:rsid w:val="00CE33C3"/>
    <w:rsid w:val="00CE7912"/>
    <w:rsid w:val="00CF313D"/>
    <w:rsid w:val="00D01DB5"/>
    <w:rsid w:val="00D03D9C"/>
    <w:rsid w:val="00D10182"/>
    <w:rsid w:val="00D11E4B"/>
    <w:rsid w:val="00D135B5"/>
    <w:rsid w:val="00D13EA2"/>
    <w:rsid w:val="00D16602"/>
    <w:rsid w:val="00D17A54"/>
    <w:rsid w:val="00D22CD9"/>
    <w:rsid w:val="00D22F9C"/>
    <w:rsid w:val="00D26A7A"/>
    <w:rsid w:val="00D309D3"/>
    <w:rsid w:val="00D3265E"/>
    <w:rsid w:val="00D425C4"/>
    <w:rsid w:val="00D43FBF"/>
    <w:rsid w:val="00D45B9B"/>
    <w:rsid w:val="00D50A4C"/>
    <w:rsid w:val="00D52DC6"/>
    <w:rsid w:val="00D53F9F"/>
    <w:rsid w:val="00D60EA2"/>
    <w:rsid w:val="00D65769"/>
    <w:rsid w:val="00D73587"/>
    <w:rsid w:val="00D77258"/>
    <w:rsid w:val="00D824E9"/>
    <w:rsid w:val="00D866E8"/>
    <w:rsid w:val="00D86872"/>
    <w:rsid w:val="00D87565"/>
    <w:rsid w:val="00DA42A8"/>
    <w:rsid w:val="00DA42D8"/>
    <w:rsid w:val="00DA5672"/>
    <w:rsid w:val="00DB3DE4"/>
    <w:rsid w:val="00DB468F"/>
    <w:rsid w:val="00DB520D"/>
    <w:rsid w:val="00DB5227"/>
    <w:rsid w:val="00DB7A3B"/>
    <w:rsid w:val="00DC1079"/>
    <w:rsid w:val="00DC7691"/>
    <w:rsid w:val="00DD3566"/>
    <w:rsid w:val="00DD6EF4"/>
    <w:rsid w:val="00DD770B"/>
    <w:rsid w:val="00DE00A3"/>
    <w:rsid w:val="00DE0A88"/>
    <w:rsid w:val="00DE2644"/>
    <w:rsid w:val="00DF14BE"/>
    <w:rsid w:val="00DF1E0E"/>
    <w:rsid w:val="00DF74C3"/>
    <w:rsid w:val="00DF7B18"/>
    <w:rsid w:val="00E00456"/>
    <w:rsid w:val="00E0523D"/>
    <w:rsid w:val="00E071E1"/>
    <w:rsid w:val="00E132A2"/>
    <w:rsid w:val="00E13518"/>
    <w:rsid w:val="00E15E1E"/>
    <w:rsid w:val="00E16006"/>
    <w:rsid w:val="00E20105"/>
    <w:rsid w:val="00E25F10"/>
    <w:rsid w:val="00E3291A"/>
    <w:rsid w:val="00E32AF2"/>
    <w:rsid w:val="00E32E1D"/>
    <w:rsid w:val="00E348BE"/>
    <w:rsid w:val="00E46FF6"/>
    <w:rsid w:val="00E5251D"/>
    <w:rsid w:val="00E52D66"/>
    <w:rsid w:val="00E568ED"/>
    <w:rsid w:val="00E6129C"/>
    <w:rsid w:val="00E630CE"/>
    <w:rsid w:val="00E65B0E"/>
    <w:rsid w:val="00E70EDC"/>
    <w:rsid w:val="00E7536C"/>
    <w:rsid w:val="00E769F4"/>
    <w:rsid w:val="00E8267F"/>
    <w:rsid w:val="00E85331"/>
    <w:rsid w:val="00E863CB"/>
    <w:rsid w:val="00E87745"/>
    <w:rsid w:val="00E902E1"/>
    <w:rsid w:val="00E92459"/>
    <w:rsid w:val="00E94AB7"/>
    <w:rsid w:val="00EA356B"/>
    <w:rsid w:val="00EA3FFF"/>
    <w:rsid w:val="00EB1E6B"/>
    <w:rsid w:val="00EB2234"/>
    <w:rsid w:val="00EC063B"/>
    <w:rsid w:val="00EC3830"/>
    <w:rsid w:val="00ED5DFF"/>
    <w:rsid w:val="00ED6B30"/>
    <w:rsid w:val="00EE0B82"/>
    <w:rsid w:val="00EE5579"/>
    <w:rsid w:val="00EE564C"/>
    <w:rsid w:val="00EE5B14"/>
    <w:rsid w:val="00EE670C"/>
    <w:rsid w:val="00EF0F9D"/>
    <w:rsid w:val="00F00A53"/>
    <w:rsid w:val="00F06FDD"/>
    <w:rsid w:val="00F1222C"/>
    <w:rsid w:val="00F13CDF"/>
    <w:rsid w:val="00F15111"/>
    <w:rsid w:val="00F15C8D"/>
    <w:rsid w:val="00F26B1B"/>
    <w:rsid w:val="00F31DE2"/>
    <w:rsid w:val="00F32E1D"/>
    <w:rsid w:val="00F33A77"/>
    <w:rsid w:val="00F35EB7"/>
    <w:rsid w:val="00F403BE"/>
    <w:rsid w:val="00F4739A"/>
    <w:rsid w:val="00F53A8E"/>
    <w:rsid w:val="00F6062E"/>
    <w:rsid w:val="00F624A3"/>
    <w:rsid w:val="00F70244"/>
    <w:rsid w:val="00F73548"/>
    <w:rsid w:val="00F759AF"/>
    <w:rsid w:val="00F80FB1"/>
    <w:rsid w:val="00F83CD7"/>
    <w:rsid w:val="00F83E28"/>
    <w:rsid w:val="00F90D2B"/>
    <w:rsid w:val="00F925FD"/>
    <w:rsid w:val="00F929E7"/>
    <w:rsid w:val="00F93781"/>
    <w:rsid w:val="00F94875"/>
    <w:rsid w:val="00F95A5D"/>
    <w:rsid w:val="00FA0AF9"/>
    <w:rsid w:val="00FA23EA"/>
    <w:rsid w:val="00FB0F7F"/>
    <w:rsid w:val="00FB459A"/>
    <w:rsid w:val="00FB4E58"/>
    <w:rsid w:val="00FB5592"/>
    <w:rsid w:val="00FC2D90"/>
    <w:rsid w:val="00FD29D8"/>
    <w:rsid w:val="00FD29FC"/>
    <w:rsid w:val="00FD76E2"/>
    <w:rsid w:val="00FD7A7C"/>
    <w:rsid w:val="00FE0A6F"/>
    <w:rsid w:val="00FE200F"/>
    <w:rsid w:val="00FE290B"/>
    <w:rsid w:val="00FE323F"/>
    <w:rsid w:val="00FE39A9"/>
    <w:rsid w:val="00FE57CB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0A1BD"/>
  <w15:chartTrackingRefBased/>
  <w15:docId w15:val="{030A2856-73E8-46B0-BC7A-F08C8542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C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1CF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271C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1CF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ageNumber">
    <w:name w:val="page number"/>
    <w:basedOn w:val="DefaultParagraphFont"/>
    <w:rsid w:val="00271CF7"/>
  </w:style>
  <w:style w:type="paragraph" w:styleId="ListParagraph">
    <w:name w:val="List Paragraph"/>
    <w:basedOn w:val="Normal"/>
    <w:uiPriority w:val="34"/>
    <w:qFormat/>
    <w:rsid w:val="00A93383"/>
    <w:pPr>
      <w:ind w:left="720"/>
      <w:contextualSpacing/>
    </w:pPr>
  </w:style>
  <w:style w:type="table" w:styleId="TableGrid">
    <w:name w:val="Table Grid"/>
    <w:basedOn w:val="TableNormal"/>
    <w:uiPriority w:val="39"/>
    <w:rsid w:val="0015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90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05"/>
    <w:rPr>
      <w:rFonts w:ascii="Arial" w:eastAsia="Times New Roman" w:hAnsi="Arial" w:cs="Arial"/>
      <w:sz w:val="18"/>
      <w:szCs w:val="18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B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0D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0DB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Haase</dc:creator>
  <cp:keywords/>
  <dc:description/>
  <cp:lastModifiedBy>Judith Haase</cp:lastModifiedBy>
  <cp:revision>6</cp:revision>
  <cp:lastPrinted>2016-10-01T16:53:00Z</cp:lastPrinted>
  <dcterms:created xsi:type="dcterms:W3CDTF">2016-10-03T16:07:00Z</dcterms:created>
  <dcterms:modified xsi:type="dcterms:W3CDTF">2017-01-27T10:40:00Z</dcterms:modified>
</cp:coreProperties>
</file>